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936E8" w14:textId="0FB0D81F" w:rsidR="00B93942" w:rsidRDefault="00B93942" w:rsidP="00292235">
      <w:pPr>
        <w:pStyle w:val="1"/>
      </w:pPr>
      <w:r>
        <w:rPr>
          <w:rFonts w:hint="eastAsia"/>
        </w:rPr>
        <w:t>1912</w:t>
      </w:r>
      <w:r>
        <w:t xml:space="preserve"> </w:t>
      </w:r>
      <w:r>
        <w:rPr>
          <w:rFonts w:hint="eastAsia"/>
        </w:rPr>
        <w:t>年诺贝尔物理学奖——航标灯自动调节器</w:t>
      </w:r>
    </w:p>
    <w:p w14:paraId="3B9C3082" w14:textId="3D11F5D8" w:rsidR="00B93942" w:rsidRDefault="005B4764" w:rsidP="005B4764">
      <w:pPr>
        <w:jc w:val="center"/>
      </w:pPr>
      <w:r>
        <w:rPr>
          <w:rFonts w:hint="eastAsia"/>
          <w:noProof/>
        </w:rPr>
        <mc:AlternateContent>
          <mc:Choice Requires="wpg">
            <w:drawing>
              <wp:inline distT="0" distB="0" distL="0" distR="0" wp14:anchorId="7511223A" wp14:editId="2D5B0534">
                <wp:extent cx="1318260" cy="2171620"/>
                <wp:effectExtent l="0" t="0" r="0" b="635"/>
                <wp:docPr id="1691494103" name="组合 3"/>
                <wp:cNvGraphicFramePr/>
                <a:graphic xmlns:a="http://schemas.openxmlformats.org/drawingml/2006/main">
                  <a:graphicData uri="http://schemas.microsoft.com/office/word/2010/wordprocessingGroup">
                    <wpg:wgp>
                      <wpg:cNvGrpSpPr/>
                      <wpg:grpSpPr>
                        <a:xfrm>
                          <a:off x="0" y="0"/>
                          <a:ext cx="1318260" cy="2171620"/>
                          <a:chOff x="1417983" y="0"/>
                          <a:chExt cx="1318260" cy="2171620"/>
                        </a:xfrm>
                      </wpg:grpSpPr>
                      <wps:wsp>
                        <wps:cNvPr id="317921941" name="文本框 2"/>
                        <wps:cNvSpPr txBox="1">
                          <a:spLocks noChangeArrowheads="1"/>
                        </wps:cNvSpPr>
                        <wps:spPr bwMode="auto">
                          <a:xfrm>
                            <a:off x="1808921" y="1963976"/>
                            <a:ext cx="425059" cy="207644"/>
                          </a:xfrm>
                          <a:prstGeom prst="rect">
                            <a:avLst/>
                          </a:prstGeom>
                          <a:noFill/>
                          <a:ln w="9525">
                            <a:noFill/>
                            <a:miter lim="800000"/>
                            <a:headEnd/>
                            <a:tailEnd/>
                          </a:ln>
                        </wps:spPr>
                        <wps:txbx>
                          <w:txbxContent>
                            <w:p w14:paraId="6F2D6F41" w14:textId="77777777" w:rsidR="005B4764" w:rsidRPr="007160BC" w:rsidRDefault="005B4764" w:rsidP="005B4764">
                              <w:pPr>
                                <w:rPr>
                                  <w:sz w:val="18"/>
                                </w:rPr>
                              </w:pPr>
                              <w:r w:rsidRPr="005B4764">
                                <w:rPr>
                                  <w:rFonts w:hint="eastAsia"/>
                                  <w:sz w:val="18"/>
                                </w:rPr>
                                <w:t>达伦像</w:t>
                              </w:r>
                            </w:p>
                          </w:txbxContent>
                        </wps:txbx>
                        <wps:bodyPr rot="0" vert="horz" wrap="none" lIns="36000" tIns="0" rIns="36000" bIns="0" anchor="t" anchorCtr="0">
                          <a:spAutoFit/>
                        </wps:bodyPr>
                      </wps:wsp>
                      <pic:pic xmlns:pic="http://schemas.openxmlformats.org/drawingml/2006/picture">
                        <pic:nvPicPr>
                          <pic:cNvPr id="1482006461" name="图片 2"/>
                          <pic:cNvPicPr>
                            <a:picLocks noChangeAspect="1"/>
                          </pic:cNvPicPr>
                        </pic:nvPicPr>
                        <pic:blipFill>
                          <a:blip r:embed="rId6"/>
                          <a:stretch>
                            <a:fillRect/>
                          </a:stretch>
                        </pic:blipFill>
                        <pic:spPr>
                          <a:xfrm>
                            <a:off x="1417983" y="0"/>
                            <a:ext cx="1318260" cy="1977390"/>
                          </a:xfrm>
                          <a:prstGeom prst="rect">
                            <a:avLst/>
                          </a:prstGeom>
                        </pic:spPr>
                      </pic:pic>
                    </wpg:wgp>
                  </a:graphicData>
                </a:graphic>
              </wp:inline>
            </w:drawing>
          </mc:Choice>
          <mc:Fallback>
            <w:pict>
              <v:group w14:anchorId="7511223A" id="组合 3" o:spid="_x0000_s1026" style="width:103.8pt;height:171pt;mso-position-horizontal-relative:char;mso-position-vertical-relative:line" coordorigin="14179" coordsize="13182,217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yfF4UQMAAGsHAAAOAAAAZHJzL2Uyb0RvYy54bWykVUtu2zAQ3Rfo&#10;HQjuE1nyX7AcpPkhQNoGTXsAmqIsIhJJkLTl9AANeoFu2k33PUNv0/QaHVKyFTsBEqQGLPE3M28e&#10;34wmB6uyQEumDZciweF+ByMmqEy5mCf408fTvRFGxhKRkkIKluAbZvDB9PWrSaViFslcFinTCJwI&#10;E1cqwbm1Kg4CQ3NWErMvFROwmUldEgtTPQ9STSrwXhZB1OkMgkrqVGlJmTGwelxv4qn3n2WM2vdZ&#10;ZphFRYIBm/VP7Z8z9wymExLPNVE5pw0M8gIUJeECgm5cHRNL0ELzB65KTrU0MrP7VJaBzDJOmc8B&#10;sgk7O9mcablQPpd5XM3VhiagdoenF7ul75ZnWl2pSw1MVGoOXPiZy2WV6dK9ASVaecpuNpSxlUUU&#10;FsNuOIoGwCyFvSgchoOoIZXmwLyzC3vhcDzqYtRa0/zkCftgHT7YAlUpkIlpmTD/x8RVThTzBJsY&#10;mLjUiKcJ7gLeKBz3QowEKUG0d99u7378uvv5BUVOMA4EnHakIbt6I12O/vKNupD02iAhj3Ii5uxQ&#10;a1nljKQAM3SWkMzGtPZjnJNZ9VamEIcsrPSOdpgPR50RIPIMhuNBdzwc1MJd30Iv6nf64+YSOsNB&#10;r+ejrTkksdLGnjFZIjdIsIa68IHI8sJYB6w94m5cyFNeFLBO4kKgKsHjftT3Bvd2Sm6hdAteJnjU&#10;cb8ak8v3RKTe2BJe1GMIUIiGAJdznb1dzVZw0LEyk+kNUKFlXaLQUmCQS/0ZowrKM8EC+gdGxbkA&#10;MrsDFw5ZP4GBvr86W68SQcFBgi1G9fDI+sp3aRl1CGSfcp98G79BCBKbThSnMfybqoPRA6093Z3A&#10;yi404K47XPksHyXR1wu1Bw1CEctnvOD2xjc7uAEHSiwvOXUUukkr27A3ch2xN9jo9s/333+/3tai&#10;XZ+tLeG6Od0Rq1GgirVQt48HbroVdlZw5TTiuHTjJkHgd6czPcJR3fWOJV2UTNi6jWtWQK5SmJwr&#10;Axcas3LGUlDqeeorB27MamZp7gJmEPgDgK2Fu9nwKFtgDnMttbYOmlb2SEtal9JWQwvHw2F37IW9&#10;aUhtpTyrmDyoGoYfAiovMt/RfeE1Xx/3ybg/96fab+T0HwAAAP//AwBQSwMECgAAAAAAAAAhABT/&#10;DVwN4AAADeAAABQAAABkcnMvbWVkaWEvaW1hZ2UxLmpwZ//Y/+AAEEpGSUYAAQEBAYYBhgAA/+0L&#10;nFBob3Rvc2hvcCAzLjAAOEJJTQPtAAAAAAAQAYYAAAABAAIBhgAAAAEAAjhCSU0EDQAAAAAABAAA&#10;AHg4QklNA/MAAAAAAAgAAAAAAAAAADhCSU0ECgAAAAAAAQAAOEJJTScQAAAAAAAKAAEAAAAAAAAA&#10;AjhCSU0D9AAAAAAAEgA1AAAAAQAtAAAABgAAAAAAAThCSU0D9wAAAAAAHAAA////////////////&#10;/////////////wPoAAA4QklNBAgAAAAAABAAAAABAAACQAAAAkAAAAAAOEJJTQQUAAAAAAAEAAAA&#10;AThCSU0EDAAAAAAKqQAAAAEAAABQAAAAcAAAAPAAAGkAAAAKjQAYAAH/2P/gABBKRklGAAECAQBI&#10;AEgAAP/+ACZGaWxlIHdyaXR0ZW4gYnkgQWRvYmUgUGhvdG9zaG9wqCA1LjD/7gAOQWRvYmUAZIAA&#10;AAAB/9sAhAAMCAgICQgMCQkMEQsKCxEVDwwMDxUYExMVExMYEQwMDAwMDBEMDAwMDAwMDAwMDAwM&#10;DAwMDAwMDAwMDAwMDAwMAQ0LCw0ODRAODhAUDg4OFBQODg4OFBEMDAwMDBERDAwMDAwMEQwMDAwM&#10;DAwMDAwMDAwMDAwMDAwMDAwMDAwMDAz/wAARCABwAFADASIAAhEBAxEB/90ABAAF/8QBPwAAAQUB&#10;AQEBAQEAAAAAAAAAAwABAgQFBgcICQoLAQABBQEBAQEBAQAAAAAAAAABAAIDBAUGBwgJCgsQAAEE&#10;AQMCBAIFBwYIBQMMMwEAAhEDBCESMQVBUWETInGBMgYUkaGxQiMkFVLBYjM0coLRQwclklPw4fFj&#10;czUWorKDJkSTVGRFwqN0NhfSVeJl8rOEw9N14/NGJ5SkhbSVxNTk9KW1xdXl9VZmdoaWprbG1ub2&#10;N0dXZ3eHl6e3x9fn9xEAAgIBAgQEAwQFBgcHBgU1AQACEQMhMRIEQVFhcSITBTKBkRShsUIjwVLR&#10;8DMkYuFygpJDUxVjczTxJQYWorKDByY1wtJEk1SjF2RFVTZ0ZeLys4TD03Xj80aUpIW0lcTU5PSl&#10;tcXV5fVWZnaGlqa2xtbm9ic3R1dnd4eXp7fH/9oADAMBAAIRAxEAPwDz2DwfkmAGukKfeFZwMfGv&#10;zcenLe6rGssa26xoktYT7tqSl8Lo/VM5hsw8W2+sEN3sb7JP/CO2tXRYf+L28M9Xr2fT0esu2NrJ&#10;bbaTHsdtrfsax38pan1l6r1TGcMfEfXiY5bDW45a5xaP5pvqNH6Cpm3Z6VHprkSLt73ukudydddP&#10;d/0klO/lf4u8SqX19bqdUBJsdQ86H6LopfZ7f9IsjN+qXU8b3YxZ1Cvs/FkkjxFNgZYtboHT+qZd&#10;gNdr66wAyWmJ/eausx/qtRXQftWRf6btTXUGtk8Q5+1zm/2UlPkrq3seWWNLHt0c1wII+LXJAwvR&#10;epf8x3j7N1HHtD6wQ2wutde3zFrbHN2/yNi5TqvRul1PFnRs85dLtBVew12f2LIZVb/abTYkpxiT&#10;8FB51RHMjnQ+BQ3DRJT/AP/Q4KATKmCWe9phzNQfMcJAarb+p/Tm9R+s/TcV4BrFvrWNOoLaAcja&#10;R/KexjElPpuL9T8HN6fiv6tUTl+m11zQYh7gNwd/L/eVTJ+oWG6ww5raRwwCNP5RXW2W7RpqfBZf&#10;Vcx2PQ4lwktOiSnMZVi9Mr2MLWhmkD/yKh+3bi0knc0mNnYhc/kZT7bHEuPiUF2Rtj+OuqSkv1jx&#10;2ZdJtIaH87o4XF2s2Et1B5EeS6PqOe5zNsS3uRz8VgXsJcRzyWnySU1Mhp0ceSBr4/ykAj71dc0+&#10;k5jhyJYY7tPb+yqhEJKf/9Hhm8rqv8WwB+ttPiMe/b8YYFy4gLd+p2a7D60PRgZOTS/GxrD+ba/a&#10;5m3+Vb6fot/rpKfVOqdXZhO949w7Arket9fryHmyyxrWDRrVzlmb1zIyKXvbdd9rsAr9QO95L/R+&#10;kG7fpo/1u6aOn9SsxaX+q1kEE+J8UlLDrGG5xLK3vA5cAefuUjn4+T9E7DxBWVXiOsqgPLH7vpgn&#10;6EfQDfb+creL055dL37hzLuY/rJKbZxHOaWzII5hZluM5r9jwQT28FsetVS3QyRpqqmTa3MI9Nwb&#10;YTBJ7gDukpp3dNa/Gtc3Kp9elhsOGS4Wmsc21v2+i93/AAHqet6axDBWiK7LDZe9oD6t1p78As9y&#10;zZMBJT//0uHB1VjBeGZ2I88NyKXTxxYxAA0ScHEHbo4atPn+akp9zzOk4+V1XHzH7WjGeHacue3V&#10;g/sOXnH1iufd1LIyPplzyTHx0Wp1X6z5GRjYWTj3+l9orHrAA7meoz0sn2D3b6nOsXE5zrRkPIuf&#10;ayfa+NhI7F1e5+3/ADklOzh5GPYIdAcFHIyo9rHaeAWPTlNbWGluszunWU7bXWOOvGgSU2LbrHaT&#10;Kg17g069ufBOwSJKTi0tI8UlL5mcG4dlNAG21w3PA5n6TXO/P/k/uLJMLQyGNGAdNW2Nj7nLPKSn&#10;/9PigEfDvoou331G1n7oMGUEJikp2qeoPzd2Dh7a3Gt7xuGpDR6ttdf9gPftWXZVe0NNjS0P1aT3&#10;HigsstptZdS4stqcH1vHZw4XY2ZfRup9JpzrK/exvpWUjT0rGj6Do/Md9On9+tJTyHoO8dOysU07&#10;GklW7TiNj0tAexVWy7s1JTJzw0aFBa4ueoWPA1JgeJXRfV76ldY6ptucz7DhHX7Rc0hzh/3XxvbZ&#10;Z/Xf6VKSnOw+k5PVvUxMYxaGOvEtJEVNc9weWfzW/wDm2WO/wqwmkOYHDuAR8Cvd+l9N6R9Wun2G&#10;twqqYPUysu0je+Pzrn/+e6mLxfq9ODXnXP6cHjBsseaBZo5oJ3bDH/gf8hJT/9TihwlKQ4Td48ey&#10;Slir3QQ1/WsLHe19lGXfXRfSw7S9j3enyP8ARb/VTY3RurZcfZsO2wHQHbAPzftXcfUf6nswurMz&#10;OoWh2dTU6yjHZq1m79A+xzvz7Km2bPb++kpxP+aeTkstb05/2jLw7342XjP21ljmk7LWWPc3dVfX&#10;+kZvbvVnC/xd9SvO7Pya8SruygetZ/nu9Olv/gq7jI6BPX7Oo45NbeoYxpytvbIpcy3Azf63pttp&#10;s/60gf8AODAxenuzOqWtxRWTXYDq42NO11VNTf0ltn8hiSmv0j6qdB6S8XY+ObsgfRyMki14j86p&#10;pDaaf+t1LWz+q4PTcb7X1LIZjVEwHvPucf3Kax+kuf8AyKmrgOr/AOM3Nu3VdGxm4tfAyMgCy4+b&#10;KP6PT/b+0Llbr8vMyDl5978nJdobbXbnAfut/wBG3+RWkp3frV9bMn6w5H2egOp6XSd1VR0fY4f4&#10;fJ/9FVf4L/jFktpD6RS/6L9dw1IPZwQ2VtI1EknQHlWWDc9tLRDrDtaJ0ju50/mtSU//1eZ6T0m7&#10;qT3EO9LHq1uuPb+Qz/hHLvsPo3Ruk47HMpbvcA71XgOs3f2vornOlkY1OJRO2qlgvvBHNrv5thWx&#10;U+3MJy8mW1/4MfvOH5/9X9xJTsXZdvpy72axt7gj3B39pcP1XqeW+7L6hi3WVWV2Nw8OytxY4Ps/&#10;S5T6nM9381W2v/ri2+tZ9lGDfk7ibQ3ZWO5c6GNAWZ9kbRl9I6e4NfViA5WW94iv1Hu932iz81j9&#10;ljfc/wDm0lMMz65fWXAzXMp6hZY6tjK4sDXN3Bv6V5Y5rmuc56wxT1jreWbQyzMvsc4l5iAXHe/3&#10;e2qr3fSU7GO6r1h4pra37Ve7ayqdjWl3+Dn8xdVk5FHTsAdMwIBsaW23N4DPz2VOH+k/wl//AGyk&#10;p5I9OfTY6tzmvsaYOzVoP50P/OT+g5oBjXw+K2a8Zobu2j2cniR+81v5v/GLOIyrd3oiqqoFw3H3&#10;H2kjwSUj9HY02WHbXXqeP7LQPznKFTnbi76JcNQOwP0WKN1DvUPqWG54gS46AnwaEejHe4iAQC7k&#10;HSAkp//ZAP/iAZxJQ0NfUFJPRklMRQABAQAAAYxBREJFAhAAAG1udHJHUkFZWFlaIAAKB9AADQAD&#10;ABsALmFjc3BNU0ZUAAAAAG5vbmUAAAAAAAAAAAAAAAAAAAAAAAD21gABAAAAANMtQURCRQAAAAAA&#10;AAAAAAAAAAAAAAAAAAAAAAAAAAAAAAAAAAAAAAAAAAAAAAAAAAAAAAAABWNwcnQAAADAAAAAJGRl&#10;c2MAAADkAAAAcHd0cHQAAAFUAAAAFGJrcHQAAAFoAAAAFGtUUkMAAAF8AAAADnRleHQAAAAAKGMp&#10;IDIwMDAgQWRvYmUgU3lzdGVtcyBJbmMuAGRlc2MAAAAAAAAAFUdy5XNrYWxhIC0gZ2FtbWEgMiwy&#10;AAAAAAAAAAAAAAAAAAAAAAAAAAAAAAAAAAAAAAAAAAAAAAAAAAAAAAAAAAAAAAAAAAAAAAAAAAAA&#10;AAAAAAAAAAAAAAAAAAAAAAAAAAAAAABYWVogAAAAAAAA81EAAQAAAAEWzFhZWiAAAAAAAAAAAAAA&#10;AAAAAAAAY3VydgAAAAAAAAABAjMAAP/hGYxodHRwOi8vbnMuYWRvYmUuY29tL3hhcC8xLjAvADw/&#10;eHBhY2tldCBiZWdpbj0i77u/IiBpZD0iVzVNME1wQ2VoaUh6cmVTek5UY3prYzlkIj8+Cjx4Onht&#10;cG1ldGEgeG1sbnM6eD0iYWRvYmU6bnM6bWV0YS8iIHg6eG1wdGs9IkFkb2JlIFhNUCBDb3JlIDQu&#10;Mi1jMDIwIDEuMTI0MDc4LCBUdWUgU2VwIDExIDIwMDcgMjM6MjE6NDAgICAgICAgICI+CiA8cmRm&#10;OlJERiB4bWxuczpyZGY9Imh0dHA6Ly93d3cudzMub3JnLzE5OTkvMDIvMjItcmRmLXN5bnRheC1u&#10;cyMiPgogIDxyZGY6RGVzY3JpcHRpb24gcmRmOmFib3V0PSIiCiAgICB4bWxuczpleGlmPSJodHRw&#10;Oi8vbnMuYWRvYmUuY29tL2V4aWYvMS4wLyI+CiAgIDxleGlmOkV4aWZWZXJzaW9uPjAyMjE8L2V4&#10;aWY6RXhpZlZlcnNpb24+CiAgIDxleGlmOlBpeGVsWERpbWVuc2lvbj4xOTE5PC9leGlmOlBpeGVs&#10;WERpbWVuc2lvbj4KICAgPGV4aWY6UGl4ZWxZRGltZW5zaW9uPjI2ODc8L2V4aWY6UGl4ZWxZRGlt&#10;ZW5zaW9uPgogICA8ZXhpZjpDb2xvclNwYWNlPjY1NTM1PC9leGlmOkNvbG9yU3BhY2U+CiAgPC9y&#10;ZGY6RGVzY3JpcHRpb24+CiAgPHJkZjpEZXNjcmlwdGlvbiByZGY6YWJvdXQ9IiIKICAgIHhtbG5z&#10;OnRpZmY9Imh0dHA6Ly9ucy5hZG9iZS5jb20vdGlmZi8xLjAvIj4KICAgPHRpZmY6T3JpZW50YXRp&#10;b24+MTwvdGlmZjpPcmllbnRhdGlvbj4KICAgPHRpZmY6SW1hZ2VXaWR0aD4xOTE5PC90aWZmOklt&#10;YWdlV2lkdGg+CiAgIDx0aWZmOkltYWdlTGVuZ3RoPjI2ODc8L3RpZmY6SW1hZ2VMZW5ndGg+CiAg&#10;IDx0aWZmOlBob3RvbWV0cmljSW50ZXJwcmV0YXRpb24+MTwvdGlmZjpQaG90b21ldHJpY0ludGVy&#10;cHJldGF0aW9uPgogICA8dGlmZjpTYW1wbGVzUGVyUGl4ZWw+NDwvdGlmZjpTYW1wbGVzUGVyUGl4&#10;ZWw+CiAgIDx0aWZmOlhSZXNvbHV0aW9uPjM5MC8xPC90aWZmOlhSZXNvbHV0aW9uPgogICA8dGlm&#10;ZjpZUmVzb2x1dGlvbj4zOTAvMTwvdGlmZjpZUmVzb2x1dGlvbj4KICAgPHRpZmY6UmVzb2x1dGlv&#10;blVuaXQ+MjwvdGlmZjpSZXNvbHV0aW9uVW5pdD4KICAgPHRpZmY6Qml0c1BlclNhbXBsZT4KICAg&#10;IDxyZGY6U2VxPgogICAgIDxyZGY6bGk+ODwvcmRmOmxpPgogICAgIDxyZGY6bGk+ODwvcmRmOmxp&#10;PgogICAgIDxyZGY6bGk+ODwvcmRmOmxpPgogICAgIDxyZGY6bGk+ODwvcmRmOmxpPgogICAgPC9y&#10;ZGY6U2VxPgogICA8L3RpZmY6Qml0c1BlclNhbXBsZT4KICA8L3JkZjpEZXNjcmlwdGlvbj4KICA8&#10;cmRmOkRlc2NyaXB0aW9uIHJkZjphYm91dD0iIgogICAgeG1sbnM6Y3JzPSJodHRwOi8vbnMuYWRv&#10;YmUuY29tL2NhbWVyYS1yYXctc2V0dGluZ3MvMS4wLyI+CiAgIDxjcnM6QWxyZWFkeUFwcGxpZWQ+&#10;VHJ1ZTwvY3JzOkFscmVhZHlBcHBsaWVkPgogIDwvcmRmOkRlc2NyaXB0aW9uPgogIDxyZGY6RGVz&#10;Y3JpcHRpb24gcmRmOmFib3V0PSIiCiAgICB4bWxuczpwaG90b3Nob3A9Imh0dHA6Ly9ucy5hZG9i&#10;ZS5jb20vcGhvdG9zaG9wLzEuMC8iPgogICA8cGhvdG9zaG9wOkNvbG9yTW9kZT4xPC9waG90b3No&#10;b3A6Q29sb3JNb2RlPgogICA8cGhvdG9zaG9wOklDQ1Byb2ZpbGU+R3LDpXNrYWxhIC0gZ2FtbWEg&#10;MiwyPC9waG90b3Nob3A6SUNDUHJvZmlsZT4KICAgPHBob3Rvc2hvcDpMZWdhY3lJUFRDRGlnZXN0&#10;PkY5Njc2Q0M1NjJGOTQ0QTdBRDVGNDhFQ0ZEMTBBQkJFPC9waG90b3Nob3A6TGVnYWN5SVBUQ0Rp&#10;Z2VzdD4KICA8L3JkZjpEZXNjcmlwdGlvbj4KICA8cmRmOkRlc2NyaXB0aW9uIHJkZjphYm91dD0i&#10;IgogICAgeG1sbnM6eGFwPSJodHRwOi8vbnMuYWRvYmUuY29tL3hhcC8xLjAvIj4KICAgPHhhcDpN&#10;ZXRhZGF0YURhdGU+MjAwOC0wOC0xMlQxNToxMzo0MCswMjowMDwveGFwOk1ldGFkYXRhRGF0ZT4K&#10;ICA8L3JkZjpEZXNjcmlwdGlvbj4KICA8cmRmOkRlc2NyaXB0aW9uIHJkZjphYm91dD0iIgogICAg&#10;eG1sbnM6bHI9Imh0dHA6Ly9ucy5hZG9iZS5jb20vbGlnaHRyb29tLzEuMC8iPgogICA8bHI6aGll&#10;cmFyY2hpY2FsU3ViamVjdD4KICAgIDxyZGY6QmFnPgogICAgIDxyZGY6bGk+Tm9iZWxwcmlzfE5v&#10;YmVscHJpc3RhZ2FyZTwvcmRmOmxpPgogICAgIDxyZGY6bGk+UG9ydHLDpHR0Zm90b2dyYWZpPC9y&#10;ZGY6bGk+CiAgICAgPHJkZjpsaT5Ob2JlbHByaXM8L3JkZjpsaT4KICAgICA8cmRmOmxpPk5vYmVs&#10;cHJpc3wxOTExLTE5MjB8MTkxMjwvcmRmOmxpPgogICAgIDxyZGY6bGk+Tm9iZWxwcmlzfE5vYmVs&#10;cHJpc3RhZ2FyZXxGeXNpazwvcmRmOmxpPgogICAgPC9yZGY6QmFnPgogICA8L2xyOmhpZXJhcmNo&#10;aWNhbFN1YmplY3Q+CiAgPC9yZGY6RGVzY3JpcHRpb24+CiAgPHJkZjpEZXNjcmlwdGlvbiByZGY6&#10;YWJvdXQ9IiIKICAgIHhtbG5zOmRjPSJodHRwOi8vcHVybC5vcmcvZGMvZWxlbWVudHMvMS4xLyI+&#10;CiAgIDxkYzpzdWJqZWN0PgogICAgPHJkZjpCYWc+CiAgICAgPHJkZjpsaT4xOTEyPC9yZGY6bGk+&#10;CiAgICAgPHJkZjpsaT5GeXNpazwvcmRmOmxpPgogICAgIDxyZGY6bGk+Tm9iZWxwcmlzPC9yZGY6&#10;bGk+CiAgICAgPHJkZjpsaT5Ob2JlbHByaXN0YWdhcmU8L3JkZjpsaT4KICAgICA8cmRmOmxpPlBv&#10;cnRyw6R0dGZvdG9ncmFmaTwvcmRmOmxpPgogICAgPC9yZGY6QmFnPgogICA8L2RjOnN1YmplY3Q+&#10;CiAgPC9yZGY6RGVzY3JpcHRpb24+CiA8L3JkZjpSREY+CjwveDp4bXBtZXRhPg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Ao8P3hwYWNrZXQg&#10;ZW5kPSJ3Ij8+/9sAQwAFAwQEBAMFBAQEBQUFBgcMCAcHBwcPCwsJDBEPEhIRDxERExYcFxMUGhUR&#10;ERghGBodHR8fHxMXIiQiHiQcHh8e/8AACwgCuAHQAQERAP/EAB0AAAEFAQEBAQAAAAAAAAAAAAIB&#10;AwQFBgAHCAn/xAA+EAACAQMDAgUDAQcDAwQCAwEBAhEAAyEEEjEFQQYTIlFhBzJxgRQjQpGhscEI&#10;UtEz4fAVJGLxFoJDU3LC/9oACAEBAAA/APl5rrlhAUEe4yfikbzLtpbYRHBM0hustknY6tMc8Uzb&#10;v+baCmSw/wDjk0qWkNva22eQDgxRMnlsE9BRvn+1DftIV+9iSPTnijsWXtgIRJQyPxFOGJkmD/ik&#10;tOygWxbAecmeP/umdOjW7zPdA3KZjtFSS5AbaxXuQBxQKCFDAHBAzmf+9OFtrmPSeTjtQWy0sCoY&#10;jMkwc04zlVDXCQpwIyKC4fOG2TbzIzB/WjRS1wpcmQJEe/vXNbdW2rcg/wAIJ/zS4t7yhG4HInj/&#10;AMmkMO6hW9LYz2FMtubKtuUHIOPTNKVtlADAEwM8CacZPK0whwwP8RHPvTSgMgcqymMoKUlSAQhA&#10;YwykxQeW4sIsEAH7QeP+afm26qjBjtOTGPgUNyF2gLgktB7V2lsqqGHljz3j4pLHqulYBnBJEUl0&#10;bduw8nECuW2FIDbQxGSRxTtgG25jhu8VxBK+WwUqCJkciKVI2bQpBJySKdLbQ7HJPCz2pu8XcrdK&#10;xHYcGkVywLL/ANQ4PeBR3DgEbfzQH7XAYT7f5o0PEbdw5nvRLkmMfE0SKUAgkDkinPTK5O0GIih2&#10;hbjsD90D5o0jaxYtPYzFGXVsmZjNGzHfA9s4poyLgj9R2oULrcLkjPB9qVjvaCBxHHNKwVAVH4od&#10;w3ANDGO1dLerEiYimtRsRMNuPcig3AiUQbiMbqF/QoMmTj8VGsneBJ9Mcx3+ad3FFJDLgZgzJ96Z&#10;vsWtjYfVAERXIFmXhdoiB708bPmLvQ7iAQxP+PmgtKblvY8AZ5xQ3drLz/F7U+2+5LGWJxtOO1MM&#10;FXYqy4HLDmiARVJUgMTkHsaTZK7WLHcTzRNaaPLWcEH5pvUK+0ADe+3mYjPNGm65tABMj7iM/Nc6&#10;HaHQ7YzJNcgL3EMAwPt7USbXuMzKATifxUlbabWbAIz7U0EIcvggf7u1AghS0Db/AHo1QlwAN+JM&#10;f2pi6rC4Ak4MfinQr7D6Fdx7ijs2zsMKAPYGuW2VABIB4A9qAodyBpJIkEU6yYLESBxHfFN+xZM9&#10;gDRlCA+BIxJ9o7US2W2+gQI4J4oTp0tk2j9vIrgqnBkz80Cm7dL7woIhV7zinLaEyShP9aRigZZG&#10;DMCuEbSftn35pFi4xjbMRPtTu1vJCsYK800RtjcZJEQK5NxUW9v2nvRhNwOIK+1IwliWBkD8UVkM&#10;0gpANKgYAlnLEDFOC5CkM4RZkD5pcOQf7e1ATyCcyNo9qdRStvInEg1yBwjEgGfniuAO0kKCJ9+a&#10;ZLGCFIHyaVNpX0sAePaiP2gbiG9z3oLa52IYE80rhiYDd8kU06woBBbGY702FO8ktuB4H+33op2r&#10;vciFGSfeo1grd3XgAFLcA8HjiiCoBu4DelmPcf4pVtOEYSRxB+O1Bwh3AZaIH9zT6ttTykcEQJ/z&#10;TSbjblQASZyea5rhLAARIMgd6JUGwKSxYcR705tPmSxSSJwOf1pprCN5j3QAGMnOaK2oRYgERg96&#10;W2fMDsQQpjBxNJ5akfbG7BnJ/FCLjpdYLudeD2FE4LoGCjMAT2PuadBAdhkMRgjJNBsIuEEiIjA5&#10;x3pwIQqBQSR2FKwZid5mT39qI2XncU9KnIjmpei6fqNQ4/Z0f1D+vvWj0X0961etHVJpbhWd2M0m&#10;p8EdWtIHvaO7k8hczUPqHh7WaeyHbSXVB7lahWOia6+829PceOwWaY1/TdTpv3d+y6+2IIpgWb5g&#10;qrAg4pG01xbpZlYbR7fFNm023YFaKJLR9AIJIwc1yKTcbecAGBE0OxfTjceI+aRRtJJY/gdjQIlw&#10;IYYwcgHsfakuJvE7SIGfaiup6BuyMbYHFcqC3uIk5yP0rmCXLf8AEMg0jlSvpBmZEGiZhgKRn+tK&#10;CSh8xguMkULkC4CBtIJie5inrLbmgKN2DPY02TgrDHMZ7fNLEYABiOTzRTtKrH4pSyxMeo44pRDg&#10;SZBHbvREweY9v5UDsSggnmRQOiupAEg855obZP8AtiMT70dwEQJ3CM54oF3GXgqpHaul9wkw0+mM&#10;zTbSHMYE1xjzJEmfupLpVmKsikgQPioq2wL7hWBSBgDg0+VBA9YBXDCKW225FRgSQOx70DXGUbQu&#10;JlsZrn2FVUD1ciAfxmutk+q4WAREkAdzQBw1z0swjsO9PAh0DqNrdgTXR6iSvOI70Ub2zzkYFCq2&#10;1AAyd2PiuuQto7DJmYnvR23dkKkwIgGM11gbUgKNpHPxT7IGbcftI/Wg8gWvWn2E5k5orQYy0Y7S&#10;I/WnrSMxEvtEYHtVroeg6rW3ktWClwOYAHvXrPhb6QarXLaF6y7n+KBivX/D30V6PpLStcdQ5A9M&#10;f0r0Tw54Vs9K05s/sIuWiMSgz+ananoXTQ1t7vSbZQH7Qs1D6p4N8MdXtbLmjsptgABQI96pb/gH&#10;w70u0wsaS3tjcWiSKzfWvp10Hr7Q+ltrAGQO9ZPqH0gSy3lafSIRMT3qV036FWrrebrrYFsngirH&#10;qP8Ap48PauyW017y7ozANee+L/8ATv1nQq2o6c/nWl5HeKwHUvpd1vSAll9UcHBrJdW8NdU6ef8A&#10;3GlcAyZiQKqXVhG5PV+OaZuEqw9syKIFChMz8AUAE7iQcRmgEn7m75pXO0fuoA4iuCncAWAA9hzX&#10;ILhmNuOaMFfL2m2DwT8UJjcnaDRbSEkyDEQO9KkBQWyTHNC6blJWfnFHbKn1yZHFcylkyYPxXadh&#10;bSYOcTSMZ5GI70ogv8TmkG4HbkZ7+1dbwPSQQTxQsP3pDIR+DzRnbtgzAyRQhgTCZ+PaguqoJ4LE&#10;ekTwabLEKLkZ9vf/AMNBdGQduDyTTQAIRVYDu5J5o7ZG/c6gNOe5o7FrBQZnGMQaV7ZVFXau4HJJ&#10;yTTblol9rRjHzStbSFE8cwe9NOH+8NBJniY9qct+cE3XAMwYPIHuKNmbzcgerEzmhAuswUYjBbin&#10;bdkgCRjMZo0NpDteMLJEUQsq7qymB7e1SLWkvXrkW03HiQPinF0OoSLbI288CKmaLpOr1lwW7Wnu&#10;MfhZra+D/pf1Tq5drtq5atKO4ya1dz6WvetC3pen3SyYYxz81tfp/wDRy+usTW3h5VtcFI717l0L&#10;p6aG0uilFVRBxnirG4uk0Oo8+5fR2JES3FLrvEIVSul23TEBVaTNVlrxntdk1dryQMSeJ9qlX9Zp&#10;tYivYdVYgkMD/Wqrqfn6e3bNzVjYx+7n9KrV1501/wA57yqA0uO5Hap+u64o0h1FtkuEsGxzFZjr&#10;Pj/VJeQA+Wgw3q5o9D4yt6xC1u49u4P/AJCKuV8aqbCWnYPiG3cTWT8T+Zr7tx7BDA+rIzisfq9P&#10;prpNvW6cQRyRisv4i+nfT+o2G1OihbhyAK8l674V6h0686XtOSASAYrPXNNdtsWKkCYimxbIUN+n&#10;60Lq0hweRBX39qVQsKWie9cfUACFIIx8U1aViTbMc9jmnDIQqIBOCSewrkgH5gA965uQpY8AyDXC&#10;5+63WwQwMerilZTsnM8tmuDKBvAOYB+KI3AwO4d5ikVibZkcChkOAHByMYpxV2qAFClfam7jssKM&#10;Mf8AdzNIh9YV2+PgUXpjJ3QPfk0AYi4YmY/SiyWJmMe3FBcuFkJDABe4700rG5tIWZzHcmuv+XcI&#10;PqOw/wAj80dy2oUpAmMCJHxTYVvMyoUz7dqISjEhQofjMfmlW0CSsEO3J5NFdtEoLeN05A9qZeEH&#10;lyYHGcGiQBkZSAR2g54peGG4gLEx8dqbZEEMFAWeQeKJ3bzYB7inwk95A7AVK02kvX22WbBuMSNo&#10;CzNbToH0/wDEOs8q5e6det2niWZYEe9e5eDfp34b6Vo7f7TbF2+wzPY1f9U8FeErCC/d0SqwxuA9&#10;6TS2fD2kxoem2gFEJiTMVqPDWr0ulVrpsC3J9SgdvYVptF1PQsWYqttDguYzTfUfE+i6eSdObVwc&#10;iGiaz1/x90hkKaxfIYzBDTmvOvGPVBq5uaLrDLnAZjWK0firrnTeoG0vUmZhnJwa0uh8ePfnSdTZ&#10;dzmQ896vuk+LDpNQtt3i2T6TMyKutb4gua2yf/cjBwvAqs1XVLmp8tTdG/gniaTp+qfSasLcuMts&#10;894prr2gt64NdsEP/ERWIuajVdP1RtepYOccVOPXLi302NvHJJq50fWWABYkyPfIqyuPa6jZbhXI&#10;4iq69b1GiugqCyKZJntUi2nR+rlbOstpnBJiqfq3016Fq/Oay1vbkqe9ed9d+l92wLjaYFsSBWG6&#10;n4Y6jowQ1gwveO1Ud3TtbO11gg5kU2AxVlJWBEUG1rYYlpYDH4on/eIZgDvPehjYAATHb4rtr7Rt&#10;IWPeuaXG0bVHwJpWIS2zTIAgsabVFFtcHOTGaX/47ST2M0ltHXk59u1Poo2NuWSB70IZdpgfiuvD&#10;dNxxz7DAoWZMjZPce5ppHfcxKkgGPwKdBUtCNHePmhAxcDEmTGc4pCE3GBOB2qMS3nA5iIhTgGjK&#10;3EG8bWGRMz+tPQVuKS4giQZ5oUC3AxOWA4NI8A+a0lhgQJo1b0qWBHMGkYMHJnHYGhVQ5BKz2pGV&#10;lcnaAPYf80VshkKGJJnI4FILa3JTfngwKctqADx7gxwK0Xgnw1r/ABFr00ejslgSJaOPmvpz6feA&#10;OgeFNGup6jZt39SB69wkCtLq/GGj1q/+l6TRKiqYVguOKbs9P1VrV2brWTctucj2q/610b9tsB/U&#10;WkQkYb81TXOndJ6a7t1G7asAAMfXz8RWb8SePOgCw1nQXYuKcbK85674we8HUdQvIx4UNEVmLvib&#10;qumv7jq7txD7txUPUeJ7utv+u623K5Pegs9Yfd5N122gyBNOdQ13m6hHIiO5qPqLq6jZdW7tYQYm&#10;tHputG9pVs7gXCxE5q+6V124OnKbpMB4NN6zxFca+l1boUI0nbV9oPENq8y3b0Pb5LA8VotF1fQC&#10;3usP6iBMntVT1k6DWMXdgp5EVlb+kPra0dyjv+KZ6X1C5pL5Gqk7jg1r9FfF1RdsMQYyKsdPqjcH&#10;laokCDJ/tUNtNpzc3Wbqi4DiDzVZ1TWdQ0AkX2YTOD2qNp/GDC15V1d0QMipH7f0nqUh7So0wTWX&#10;8U+DdDq7Vy5pImJ9PvXlvWui3+nallZSQPiqc223FmMKMRSsSNu1iGHMimwJJaG2n+9EiM9uZmMU&#10;DgqMZYcZriD6juJDACO1cCrfawPYgGltq0EkwhHHxXMltGZwMT70QeAgM7m4igLNuwsCc470tx1K&#10;7dxyM5xSW1gCDMDBJyaRiASG7jvTZ2JcAHeBJp1gcgZ+KbffcjbkDtFMOjK4IG52yI5PxTzJ5IQw&#10;G3DgHia4W1Cy43NPB4/SuKsHUbY49pFA7PIMflQM/rTyuLhJZQAMAUgZmCyDjvQNChQkgEzmffij&#10;WNx9UgnHv+tEwJYQe0RTZtlCpiB/U06EYNbiYDAR8V9Tf6ddDo9D0X9ru2VVrgnfHFesa3T9B1gb&#10;9ovFTcUDaDVb07w10HSaj9oOpuugO5YXH4qV4k8WdI6RZ8u1YDvHLEQBXn3iH6rXLmk8u1dSxyq7&#10;Ow/NeVdY8ca3X32tXT5qk/xNVJd1KXLhuh9m3JgZP61W9S19mJs2Jbux5H4qvXVB02MTufHqpu1p&#10;1DQrNJ4orzuLgafUDg1NvXWKK7GD/eo1264YNJB+DUrp964FNwNEmTWlsdRRNGLVxZBM/rVJqr5t&#10;XGuWrha22cGauNB1Bk0qgXJVslalJ1e+n7y1PoPFWi9Wv6qwoey3BJNJpNc6lraMSCcqfapd6/YZ&#10;RvsFpxgcU7pdc2jYG35gUwI+Ku//AMn0JsBXWFGJ71Wa7VaY3Bd098LPzVXq9TrNTCW2Ny2OD7U0&#10;nTuo3AY0VwpiDtNXXSfBHX9e3maO2wVoJHzWs6Z9OvFT2fUpB9pqP1n6N9X1lk3Sitc755rzTrv0&#10;b8Tad7j29GzR2A5/FYDrnhfrXS5Gp0N1OZJU1Sm09tSD+hppVuEyTH4pbi+rLAA/NIwO1U4ET81z&#10;KfT5agE+45o4IQ7pjsJpEXbCYILcnNDeOC8YDHA/vSWgxG8MQRxSuJaAsDbmTQqFCgyB2HekMEzt&#10;LEGJ96FSS5LCVrt3pPvM5PNFB+5QSMH5NA2LvM9uOBShk9RCQJgA0E3BblQcDIAn+VIjHYA5Ixia&#10;4krOcnGMmlZgH3bIB7xyaMPLAbtpjIpXDMshokznj8UH2+og4M/mnl9KNBgA9+9cAxMMF3VpfAfh&#10;nX+IerW7Wnts9sMN5IxX114c8P2emdCs6RLi24XM88UvUrFm04RVF5l9RM1W9a8QLp+nvbDIrAGB&#10;u4rwnxx4l1Op1LKlxoHzWVN7V6rTMUYuQeCeajXrLIwQYdvUa5NYyq2nWc5Jppmkb/4Z9Waha9jJ&#10;dRMZxipGhKtYliZHH5pzU/u3hlMGDP6VItaq5CqFQocRFNawI7fu/Tjj3o9DcK7bZJDVYXrzbSGg&#10;4wf8VCsO0EMOexq10iB1ULI/NWaaS+9zbbVipwfmtN0zR6goLbIdpXiKnWemqoU+UJXBEU6OlXXX&#10;cls8Y+KnJ0PU3iE2qY/+NTLP081OuCsFPfgVedN+kl8lA7ASMTkg1qem/Tnp2i0ps31i/iIHNaXo&#10;+h6bo7K2TpbbFcFWAj81Zfsmn0bF9EiooEmB/SmrPiN7TMCoKrIOYindN4o0+om1uUtztBpxtSkA&#10;pYW4pAAJHzVV1vQ+HOqWXs6/Q2Z4BYDJrynxd9C+kdWNy70lRZeZCjvXj3iz6O+JeiMzW9M1+0OC&#10;BXnPUum6vS6k29RZa23BDCKhMoVQA0GCZPFCNwO6JjNKJaCDIPxRqqbDtkUjKAvqBPzNAAiwDjOS&#10;DXEkHaGDKP1/WlIO6QJIPahJJIWCfeDxTbwpDMQNvcDk1zW0YhtzTzzgUjloBQkGP1NIHubZwx/2&#10;xyaVwdwVzt/+Ipu07BS0xAJOeKJYuKS4Of7f80hU+cN+0iO3altBlJIGVJE0plRLHePge1G+TPG7&#10;gChMqFUeoe5p487Sg28intKqPqFSRDET8V9W/RTw9o+neFl1Nvy2vsu4H5itPr9RdQN+1XI7ABu9&#10;ZXq/UNXZ07m00ua8v6vd6lqtbdLXX2A5HvVN1rpzpZ8xAW3HNUVj91aYE7W3c1K6yB5qso9TKBVH&#10;qrdy1qFnDsYI+KmCxOkuH+NMwD2+aqtQGEQsEipuiWNKoP3HJxTesYGFk+34qabZs2bUESRJqI7z&#10;eGPzTllYutckhiQAKm9RUraRlBJ7wKe0Gn80ggETkzWr6P0/zgsgR2EVs+m9O09sITbG485rQaHp&#10;9nf6bYhjmrex07TK+0WPu4JFXWj6BauOL20LA+wfw/NXWj6HZtuQ0oMEErz8VpehWrFsxctKYODP&#10;epWptsbov2QRt4A4pq51G3ZAfU2S7Tz8VWXbnStZ6reo8tzkgn+9M3r76d08jUWrts8qD/jvTGrb&#10;RXrE3CBuSWKr9v5FQ7HQLXp1mn6nYFth6YYf+Cpo1d/paG3qVa6HgAzke2KsU02l1dkXL4NucrPz&#10;/mhtdNFh3bSa4EDlZkrNV3UddqbTNa1unW9ZYwGC1j/GP078PeI7DXbdtbV18gsIg/FfPnjj6W9S&#10;6VduPZt+ZY3GPxXnut0F/SuUZGV1xxApg22KiRHuBQ+nZEmFMEHk0jqm2SRPcUCqpWSu4fHandiq&#10;QQZznEGguqpggQZiAOKEJAIOAf5mmHBB2wzA/wBacCQisSIPvXBBuALfM+3tQwTO15YHEUAMHcxZ&#10;SJkRMmmmVZIT0gnPuRRj9zbYnI7ZwKMbB6szAzxSz2lYBMHuaLaBcgcgcChlVublDHtzRC0d+7dk&#10;du1GD6FbcsnBPaiQtbuSF3fMcV7x9F/GDDRL0+/eYMogD4r2Gxo7fUNLg+ZcHBJmarNV4T6mwYhI&#10;Ujv7VmOpeFbmkVv2hkQAT81kepaWyts2bF0kz3HFYnxDoG0924qDcecCoN9mvW0BaWtqA2Khvb33&#10;/MYkMM54p2LlvRXDP39jVeNOzuqZxlhUuwhYs/2qg4pu1bN7V7ioKqZaeKdvMHZmbj29qZ8ogggE&#10;bvepum03mOqnAA57VKazv2oFgDvPJq86D064zhGEbuJHNeieH+kIqbyhBGccA+1aTSdNAJP4jHFX&#10;vT+kFYZzKTu4zV1otHZugOAfSf8AwVf9K07s6qqFUkD9KstfpMKVcROARxUa7qBYuGPUFE4Akf8A&#10;NSf270o0hCckVUdV1yvbKttlsAmsH4h3tcI094pA4GDxWcTqOv0NxybzQDMM000fG2stEqGaI98U&#10;2/1A/ZtzQjMRkcTUhPqmLylbudwA2zxHBoLn1JtNftftLXfLt3NwU3DAPNX3Qvqb0pnvhiiebG4j&#10;BBHEGpvUPH+nYDyNUrWwOHyWiqLUfUBTcM3IMRMYpm/400mqseVqNl0Twax3ifpfQ+setGtrcKyY&#10;xA9q8w8ReHX0txjZQm3yKzV+w1q4QZ+aZQODNyD8Ucbj8doFB6pG4nHI7GlYFhuCzGfzSbXLTAzy&#10;CeKbuB9wJhffFIoAQghiR+tDJ2nkNnJPehUlwrLGckH2pGw/MH2BptzwRyMx2rtm5vUST2miS0Eh&#10;XuEme4/pTrwVDCCRiB2pJDCAVBiP1o1QZKmSxwaWV+3bCj24owN0cAnn2p0BQwBiPzWj8F61tN1a&#10;yS21Nw4r6O8OdbdNJ51hRcBAgA1pk8Z29Rptt7T3bbA8jtWa8WdT02psPd0qFX29+5ry3Xai4b5D&#10;MAZPPAqj6tdJe4oALAGMVSdPUi6XcEbzBnvTt2yltyMFmyfik1Gmd7Cs0bQJA+Kh2lyVVRk8+wqT&#10;q7YS0tm2JdhkD2po2fKtjTgDe2WPejOmG4pG4j5702bV43dgEscCrJrBtW0sWySebh+farro/TWv&#10;3E3WwQBJk5Nb7o/ST6V2Kr9/j4rY9G0YtrLo2ycDbzV/pLCftFz93u2qCK0en0/mr9kLAGBUh9Ag&#10;i1YhIgkMIzVlprEKHRmDTETge9O6m07ASpacD2qDc0RKhthY5Bif6VB1lq3ZPrDbZnmSDVdrLFu8&#10;rOGCwOOKy/XLZzctFmBOZEQYrHdYN1N77A+xSCCcVhus9Se2h/8Ab4zJqjbqg8wFreCIzUW/+zuD&#10;dsblJPpjJqDrLtxdu9iR2NRrl25bBa25KcwDUrS9SbzAPOdY9zV0mrRrwB1Csg7g12t3Jb3aZwdw&#10;JJJqgudX1Onv/eyjtFX2h61p9Vp1TURPvEzVD4h0Vp3L2MDms61prbEAGT/KmYAMZ/JoGBUiPaSK&#10;QPs4bIMfOaAkgrG4SO/NI+5llxB4EClUkqAxHEmKYvTBIBjvHauIXchGAeY4muuAMJTv74NNNt3n&#10;adveB2+KO0CQS4g8CutsGIVfVEmTwDTqkQqlfUeRzFdtVGWVBMEj/mnUkkSAB37Uoj7dskHFcjbN&#10;pAIxx7Uc+qRjMz7VeeHrIukFVgg17r9P7WpsdNDsCMYJq81mtt2bcXLW8tyQKr9TbbUaRilqEOAa&#10;xnXNC3q2qT3b/isprLF5JdSYII5n4qOLJXZAgwTFLp9MzXPMZfSveOandQ0z3NMvkj1XOFjIFFpO&#10;l/s2nLXFDOeQff2oB0nUWlW6Fm9d4E/aKEaGzaGbytqDziYqLes+SDbks5PqaKHS2WLnYIY1e9I6&#10;XcualSyYHGOa2/R+jqtolhB7+9bHouhKOm4ETEYmfmtfY0iNCggrbHY5apOh0fku5K7fYntV500l&#10;G8wqxU4zxFWPki4D5QLM2TIzUjToVtkXI3zIgVKsFAm4gNnP/NObbZRbiAYkEe9ROpaWze0+FAII&#10;JPc1mNdpLtuVCK20QB7/APeqfXdP1N/d9oQcCIP6Vjuv9Luq1xtkqcZxmsP1zoJdXKJIyQOIrEdY&#10;6M9ldwUN+Kz/AJN5Lh8tXQxkEUOo1HmA27iiQINQLqG25U4UiaEw0EARQKjKZRiKm2OoNbUqWMKB&#10;z3PxSai9p7oDMPVuqEj+VclT6Z/WrWxdmzu2h5/3VB11uQGCAbvbiqrUAqIK4HNR3MEMRub4xihf&#10;ZEvgzAA5rnSB/wDIdqGNzBSD6e1IRDwMc89xTLb5IByMbjxXO7A4JgmBiRSu3qAkgEEGPzzQXIUg&#10;rEgdhSMcja26c8wKKyIA/mRxTqbGIYRJHfmlWS8NlfYUQB+4mfjjNEQNuGz/AIpLqEtuBz2NLnaG&#10;mOwqy6Prn0uqt3AJhgTXtfhzxS2otWNIkBiACAK9C0fTF1CAJDM3JORntVnqekPpdGfQrLGIrH9W&#10;6a7SzWSq9xHNZPVdAa4WAtgK3tzUTVeF737sAHOOM1Y2PC9xbIt3LTKPcip48Nt5qBUWVABMZil1&#10;nR/K2+hSgzBGTVNrbPnalrdn92ndj2HtVbe6Ulq6GdhLDPuKY1HTd7r5Cl0I7nvU7ovRYuKHSADm&#10;Rya2XTOksxX92MZEdq1+g6SBbVIVSDz71d6WxbRRaKEAd+TVloj6PSTCKV28T81YaJXOmXeAGHbs&#10;BVpp7sNOxTAwJx81LXX+QRu2gSP0FBe6tYdhtUiOZoR1FFWVb0jsaRNe92VDwIn8UdrVK7EISxOD&#10;OP5Uw1xwxYyxzxUDW3B5L7VhifbM1lOoXGv+YjssAHEZmsh1a2zKobBMSIrO63R77TMII/FYfxJp&#10;Vt2/3MqASTNZLVrB4Ge9Qr+6I/lUdZEEAE85HFExu7ypIzzT62t0XCgKrzmCRPNQbwh4WSOx7U1v&#10;mCVMAgMKds6y5aICsWU4g+1WGm1PnDy7hwmF+Kh9Ts7CTEz7/wB6r3QyYye4oOczI7Y4pCxdpAJA&#10;/rQs4NzdBMYEUhIByYJ9+9NXpZJAJzx7GgTBbkYwKcQMQAvpick0V3KwjDFN7QNrwSPejJhmGPai&#10;UKq4YGTke1Ep2oVUARilUEd5n2pwW45wZxFcpMgRjt70hAiCPVM/pT1lADukAhpj3raeB9YE1iu9&#10;wFtwAAr6O8Maixb6crKpu3mScHg1segdN1XVAwewLSQP1PzSdf8ACd9yUS2NojM4moXT/B1uyN10&#10;K+c+nipjeCNNdcwpk4mm9f4YXT2zbVc8VR9U6Zb6dbK7IuOMEdz7VmeoaVf2c2yxLv8AdGT/ANqz&#10;1/pLmbiiBOAP71HbopckMCSRAJqyt9CPl2wYAQZA71a9L6FuEFSw95zV5pentsK2lKE+/tVlodNe&#10;YwSpMgc9qt9NaFtyzAbuVBXvUkWBsDqgGMhPzzTlhkdHUXpgAkHkfBpW1Tb7cgEHkjkYpm/rdtrY&#10;yFycGTmKhajXFoFspuUD7eIov2oL91xgYJhcjFcnUI4MEnvzT+n6iQAlvaJBJZjgU9+3Pat7ZW4S&#10;ozMDIqFrdZ6oKkptj3M1RG4gYw0i43pPt+aqeqgNYYFBuXEg96zXURcYbvTPMfNZTq6Writ5ij1L&#10;ETWI6jp9lxxsllaI9/xVdeS3uIKx+cRUW+iy20zPtTBtmDLH++KeCtbWFO4ERM80y+muboDyCf5U&#10;35HlzvI95qOV8wkKufei0ZZLh3rGasbyi+gDn45qpuWGtsTP9aYdXVtoKhSYic0iwCd3ammdRLbW&#10;gZEUN2HVSFEgjmhdvtAn7sx7U4BuMyvHtQlWiTPpFI6LJgSTwKQEsxyRIgg04FKwV4HIGZojgTES&#10;e3ajdvQrHn59xRI5GxlIEc0oyzcT2onzLD7hkfFCpBMlpx7UZjjn9auvCFu5e6tYt28y4wDX1X4I&#10;0ba39n6forZfUY3vOAO817x0bplnQaK3aVPUBmpbWg3pKCPYimF6dbFzdAj2oregto5KyJ5qNrOm&#10;JdJZlmO5rJeK+iLfCbQw9XI96yOq8LXblxoaMYMc5pm74WCQ7EsxOAPxTdnw9vfc2n4GRVjpvDwe&#10;2BdXy1H/AMam2ulrp2UkSsQI4ohpE23BcR1UmBH8VHp9CllVVU54Lc0T/u9weHgSfzRPcHlj0FEI&#10;4PM1EVxavsy28CBB5P8A2rtQ5YruAsoQYZTmaq31pF9xK3CVgMTOPaoF7VBVAfceJI96kpqFW+W2&#10;y+3AIzFHcvWWU7RscLk9qau3/NdQq7gSJIMUtzVvbvEMxuQYOeD7iompubrhc3SUYEFQYg1GVPNb&#10;y1IRsAKeKTW2Ga0Cyk7YVsVnepaUbX2NB7Vk+q6VzDGFPutZXqKOhLoilZyTyapNUrM2x1Mk8kc1&#10;A1FsAweB3NMsbaptQRuOSeabK3A49QE0+LDnO+Rt7moWsgNtndGJFNWn8ogr9x+KcWV9ajjj5oUu&#10;MGJJ5OQaDVHeMSI5ioT9y0T70KqJycnvTbCHKyBjn2obo3RBlhnmkA2wAcdjH96T0lckiPehbcFI&#10;H/3TqIU3FSfjNdJmSDJ9hinEVlEKd0+xpTI9W3dNcxG4CCZHPtSxK4MdxjiiQGZOKVVDJuViIxmi&#10;CncB2FOom5pJIHFa3wVpBbvi7afdeLBUUcz2r7h+jXhduh+GbOo1qq2t1Ch2MZWe1b0jFdS11C2R&#10;ULW6dXSIECoaaCyRL21GIB7mo2q6bbdj6R+WFMLobYdVW2pMxx/Wiu6a09shVJEQT7mod7Q2ww8v&#10;cSB/KmL1mJW2RCkemKi3rA2M7vBAnHaoG5AEZFfaxJLHgH/NNalgLRe2guMRHwMVD1mqS3YL3CC3&#10;G1eQI5qHqtQqWwC4lRumeVj/AL1SavVIzBrO1dw7cn81DtvtAJa4xDcTk1OtF2vC6Ee0f9hbn3mn&#10;/ORJLKQxBiFwKgay7dt6i29ptykSKZv6r/3AyUE5IOafV99tnLBmAyOBRaRmuXJA2hACpnNG1wXd&#10;3lHPcchx+ap9cE2MI47EcVmepIHQlsENiKzOr01m483Adw4rO9WtC2+wDA4k8VSOJLZMd5qP5Bcl&#10;9vDc0N6FIBx7TSWwCstdO4k5NRbqhrh2TOcGh2xlontTyWnZd4AIAximblp1O6APcmu2jyiJn4qB&#10;eQjeIIH5psekA4mkAJ9BHfkdqG5MwoE0AJJ77vxSuASCSD8dqGAzYHanEQxtgEDvSgjuOD/OlkBZ&#10;XAHakliW554pQgmZJYcUeQTIgxS2Z9sk96K3nBOeacVinzOKetn0wOTzXuf+lPwPc8R+LV6pqxOi&#10;0PqIIkM3YV9qKAqhVEACAKU11dXUhAAwOKaurunJXFNEBUwZ+TTJG5pjgST/AIoRBbEEz/KmjbRf&#10;SoAMYFRNSFtg71ABB3R3qq1LoHkttYcKDyKq9Vqy7GLuyRIDCar119lV2m/KqYiIH8qZv62y1pHV&#10;k2FtrTgz/wAVm9frB5r2muC2heV2L/f9KrNdqrdu1t8241zKspMA/NRE1Cpd82JYiJOaW7cd7m5r&#10;gYGI2jFS0vAMgdm3g0/d1aXbyofMtj+hFQheXe4aS/Yew/NMli7blAIOG3dqlpZO1RuAXmR3zT93&#10;UXLbIivtUQUYZn80Np1t2T5xVGBhmCEGKrepq14M1kzCwNvDVR9SuqdJtYy4yMR/Osn1V3tFXNsF&#10;m9vaqnV+TrbbAMquABDGqjWaNkJEqV7baq2BtFiSNtQL7qHkFonBobR8x+YX8c0N4Mp9Snae/vQ7&#10;Nq7g4MDIqy6bq1VSm2VPYjml14D2ywQKw5iqy1i5Axmo+rUq+4kQBUS4wjd/SgXcCQRhuDSqCbQO&#10;0A/xe5ocgkEEAY4riFHPtJpFE+ogCPanLYEiSVHaKVkypwYPtSekYycYnijCgKTJn4oix5nPvSAb&#10;kAPq9/iiVe+fbmiURxg/IpQP3nu01L0ltnupbRdxc7RHevv7/Tx4Rt+FPp1orbJt1WrUX735PA/l&#10;Xo9JmurqSkYwM1GvNMr/ACoC3oJYHcBGKBXBgzE8z3riV3GCJOai6pig3BS0nJFUvUdQNgZyct3N&#10;UXVtXe3B0uqqOI4nv/Ss/wBR194XQfOCmZ4BxVevVS1y4WYi2UJOKhP1HesJGTncckVVXrt+23lh&#10;iJDM0gE/gVEu6iQpIBIP5ND5quCttfmKK3cYkmBK8fFSFulShFwyPcUTal4e25RgQTuA4FMNqldt&#10;wMuMMfihndCC4dvZh3/NSVu3BYDeYpUGCoziadEN6LWxVfPPHzRJetbmV7gfPrLEwag6jVIgYyxU&#10;/bHvVB1G7uuOytjEg+/t+KoNfdW8WkwwEARisx1SUEqIY8wIqCzvcWDiG5qJq0D29pIWTInvVZdC&#10;odpUMO9MbVU+g8fNObw9sB7kkTimGVSG/eFfZR3p3R3XssTzjvkVaWr1vU2ipMYyR3+Krr1g7yVE&#10;A1G1c7SWmB8VXncSucGZxSuSZBMdx+aaQudxn8fNLuYerkRkfNKbhB+32AFIgJZYXESQaNfT/H8R&#10;NEk7SQI+KRILFePae1GoUqVU8CTS2id0zHvStwBJmihk9Q75FKXnMie9KgJO4ERXof0G8Mv4m+pH&#10;S9D5e+wtwXbuMBRmv0JsW0s2UtWwAiKFAHYCirq780hiun35pq6cQAKis6zBYY9jXPdAtHH8+9RL&#10;tzaG2iI5PtSWbsNbk75GCKidQvFJOCBON0VkOrOrEut27xu5xz7Vm+q60eVdVSQSoEg/cKoL2uZX&#10;kIzICPWDkCq+7qiXbJbdiCQTUU6tlcltPxwaav6xLltWtllZlhjTHmstvYQGJ4I5oTeeVJIgDtyK&#10;Kw7+eHg7R29/mpL3GNpSFj1TM8iaaXVXHe5bSWUfbgUdsK6sxJQn7h7mj05XbtAYFf60+G2qoa3M&#10;HJA4pbrgmBcZGLQpAwfzXeYqowuEkhcEd6gXrg2lbjQjDAwIqj163luQXDgHgVmep3G/aGKttKYC&#10;96rtRfltty1j3iqe+xW6xDEYnIpsutxZwCKhau0CRcU5PIqI+TgDdPahRRtKkkz3oLi5GCfanLVs&#10;N2I/SpWnK2dwUkk09auy4VwApPNTOodPsnRNeUgFhPsayrqC4UNCrhjTCqrSCYz270DCD3M53TTg&#10;HoHM8ye1Cw3Z3E95rmIww9ROINGqnaREkzJokaSQuCfelVcCcHvRCZwMkdqWIAAx81yDkEiJ5ogu&#10;/HbM11oFnyARPPan7SHcYHzNfVn+ifw3ss9R8SXrZ3MBZtEjgcmvpw0ldNJODmhY+qfim/MPJYRP&#10;vTOovENAgjuarrr7RuQAFv51z7yACSZxkcVHc+R/1iWBEETyaitqgLotj0zlVHYVVdX1e4MCVkTM&#10;nNZbqOvUsXDg2wBG0xWT6hrEe66p9xEkbjBNVt3UI7sVXceNvAqvvObt2QjKOJH/ADTb3AklyZI9&#10;IJ79zTGnuXQFaSySeABHzT1g3Be9bCVPpb2rjPqKKjMTJkRRqH9LOVhf9vv7Ubb0EEKZ7HtUWxt2&#10;m0pG5m/i5BGacRmF1lf7smB2+aN3dYwM8Ge9G2ouBBbzHPPtUhLuzao2MDgkjio1/UbB6jKFvTjN&#10;V991vWyXWSpwSaqLmpD33QekcSD/AEqr1tsJcdztI5GeKotWrNdMiVmVPNU+vuMH8s5APNMsAAfS&#10;J55oVdnJgbj7VGvINpZVOBTRIiDzHtQlx5hkmJ/WuGogsoAIIyaPd6d0kAjA708moBRdwkA4xwKu&#10;+lXLOr05sF4x6azXWtO1jUOqwZM45quX0ww59vmuYkEyeT/Kg27fTO4+5oraySRAX/NCPTbLtmcT&#10;FPY27SoA/hihRCFLEAHkU4h2jA3RSxJ4IgUXDZ/lRTyOJ70pXcPxyPeiEhoI209bDM4AGT7V9/f6&#10;dOiDon0t6ZbI/eX081zHvXo1DOaQkESO1AzencBzzTL3MQKaNz+Ed8/moWqul7y2lfaBJbHamS/m&#10;SFYbh39h7Vzec1pVzG6QS0YqNrz6VQ3lD/d6ew96rNXdXcpk7omZmOKoeoam8LjsbZuTzIz+ayvV&#10;NXcfUMICQMYGPiqDW3WtIW2kv+M1X3YQM1xUkgA4yKjXiCjKrAAtIIHFNhNwVC324J9vimiqGArk&#10;SSpH/NFtC43Mdp5BovQqTbMGeB704dQxUKF9X3c4pvUXfRF0bgTMqaauXPMUG27KIzOYrtMfLVzb&#10;eW2w05oF1DFDuQrkgSP6U9pHQAuwcj270j6i43qACkYK1Dv6x7bEAgqfcZqo6p1Hy4UEh/b3qrGr&#10;G/1EMO/xSaq8Gcw4I5gjmq2+072CkAYiKqtZbLg7R6hkfiq57hRgh7tnFc5ZLhIIIB/IpBDJtO6Z&#10;7cVFcFbgO3BnkUBwQCpEnk0t1ClwOvHeKcsqAkzPsRQqSGO0YnPxVh0aE1O7I9wDQ+JdOGberkkC&#10;fwazp2lR6JK8TRFt4ypVTgg96A3d3pUwQYpThwMkHE+9F6VUg5mkQyx2hY/rRBQXyZI5FLAOT3p0&#10;d2bPtiuVuSMTxNEOwPPzxS4JMGBEfmlhiROR71f+COmv1nxVoOn2hLXryrA9pzX6P9D0i6Do+k0a&#10;gAWbKpj4FTKEzQMRBA5PamyIUyR/zUS+xjPBpgSCw9RY8CKFbWy3uLAMfYZNIRbFsqhI939qjPb9&#10;KjLsDgtULXKlvc5USwAEZk/jtVTdS8BZU3jvuEhpA49qz/Xr+6YKWl3bTmZjmsZrLjIWuXVZ1OFI&#10;qq1N8XyqlSD/AAkn+hqDqLu4qMK7dgaiAn1gEgHstOI44JJjs1IxQLvG0gD1SMwabF266Q4O3so7&#10;jtQDy13qQxXb6Z9+KNQPKYG4wU49PamTeYNttJuWJk+9Iz3ltA202nkk+1Jbuuo2qqgzJ98UZvEk&#10;KASeSvamLr7XBUuuDPq49qZN7ZlbkhxkgcVHvXFuA8sw/iNVmsAuHexBbiZ7VT6hraXdxkr7TTQv&#10;gEKpLczuNST5OotlN0COZ5qq1itbaUCmD3NQtXbVyHUQYzURFO+CJWuO5SAPUSadv2z5IZg095qI&#10;LcnbJzwTQlSPSQSO8mjQYI7A+9N7iLhkQP71M0L2/MUjkfNPdVa7cTgEKOTWevjazDiKbEshMCBw&#10;B2NCASm3g+/tXRtwTiKS4RwrYHP5olBjZkz3mjt7w8zjiT7U7MwY/FOW1DSzHsaRAWUxtgZmklRw&#10;acgETzPFcMYnHvXrH+l/QLrfqx00sN3lS5kewr7vUgCJpS2MUDMRmmbhG2N0Z5oLhSPUAMVFvPI2&#10;gcmJ9qhea9xggY7wZJ7mnVRwCxBMCcnNO27YuWQIMnMHNBqEWzbMKNxxByf51R9QvtZcMqM7SNu1&#10;f6Vntbe/aNW7NaZG+0AuOP54qg6ghs28qgBbBuXCSKynVHJueX56bQsq0yB8VUXBbNtmaFCjbLYq&#10;v1Q09rCsrsywoVsD5qLdUpO5GW4OCOIpyy7BvVelh/L+dOXlf8rEkdqRLjXntsbJAXAjEUTKHvQx&#10;Jk8zigVwjOu1Sp4zTflwrKIQcx3qNfdi49QA/H9KDcVAIYjuDyKVGLgMGhzzmm7t0+bDgz3pq7dG&#10;3YqPDYnkCmPLiGV9wJ94qBrLLeeWSQpGZ4qo1tjYTKnmR7VB9LBiewiJoLDuDO4gTgVJ1qC4I9wB&#10;+tQb2ne2pjt8VEYtCggAg4obttiQcAgyPc1IsKxtOjeqc1HtW9xI/oeKUaS4WlTuU8VyaYsplOD3&#10;qPrLQWBMk4A7UxpXKsSJkdqm3LzXLcbTJH21UXllybu6N1R0jeQoPsZNOMNudvPFNgjcBAmaEgLJ&#10;HfnNGrNBJggmOKK2Qqn1n+VLu9Uz2ogQ2ADxg9qO2PTjPzSmDDCPmiUmMRzTlsThvzX0H/ox0qXP&#10;GWr1TBJSx6SeRX1/u2kAcntSbokAzQXHn3imHUr6g2TkzwKYedohxPzxTD7UUtvJHAPJpLNtiRcF&#10;1QWHpnmKkupWZE7ok/NBqdyWtwuwCPSq96r7mq2XBglRkn/bWY611FWvva3Oqqp5UDnjmsnrtUlv&#10;atrd5jmdkZj3qj6hq3a4fMAJRfTLSKoNXqlCsRcLPOEC1W6i5aZy0ux/2xzUW9eusHIZARGQI/Sm&#10;7F22AztO7AEthqctXYKgsHDGQB2px79k3TFvbM4HzQ6d0F0mXEDABpLzsIS0uCeWz/WlWy4JKqsg&#10;52mYoTc2FoIY9lnP5ioRO94aQpM8cU3d3kzuC21PHxTNu4gtNtJLCeeaaU+ba3i4wZT9vM/mguuo&#10;G4uShP8AWgKRbueuScgDimAz3WCgkJP2nmo2pBdtrDAOQcyaqLmnMsSAAGgimryIynbIWeQaFnZQ&#10;JBxAPeluN5jbFuYAqu1EeZuYzGIohhRLFQOxp23lC0AEj+dBOSBtCnmjAYepSI/p+KLR35vw6jiO&#10;aPqFi0xY20JMEx7CqYgWLjb1M/2p/p1+yz/vJ4x2qH1QWxd/dmQDn5qEIV4UEST80LEly4uMQBET&#10;TXLqoEQINC8gqbqmI5ntT04IHBGTFFbAgYwOT70rHaYC7pxXRFuASM+/FOJO7Lbu1EFAORjvSwBE&#10;4FOAxtI78ivpj/RXpv8A33UtVtnagUmPmvqK5cjloxiiDNtAPfuK5TsWW5FBqGMTO0TxFV9xvWWV&#10;wskgZoLLW7TkXHa5A4PBrmu29wZVG7sB2/WpN66YCmSsf19qZ1P2BZC7RODmqXq2qRF2K8iQOMCf&#10;71iOu6qzbuPbAZSfSXY/d71ldbrNzuPP3Z/hX/NU73oVma0V2jlzzUC5ua3cuAAMftxUK8CqM4EM&#10;QJJPeorJdAQ3NgLcH2ordv8AcEk2pBx8fNLaCuAGEAckCkm4pPlr6DhCwkmnla5cIW4bSMvf4qVa&#10;tq7i3AJIn3mgIUK7AFE5BA5qI6qN7Bd+O3aoZkMzTBPY0xcnftCkq3NM39ttyq7ZMCO1RRLOWtnJ&#10;49hTRG9igdSker807CpbW4A7qOR7Ui7HBKNIJxBzJpu9bS47IpheJ71XX7RUXCstBquf1gwAIORQ&#10;SqEh4ZScCm3KrdEiAeaYe3uumYIHNcAIGFJ4I96afEssx812HBMRPAFOWrm3GNs9xTtzSFVW9bYY&#10;AiaHVFrSq6GIwSDVbrkNwb9xJmJ5qIi8iQsYk4io19lDld0n+I/rUZSWviTG2QJ707EDbJM5k802&#10;+wnbv5B57U00Kmxvs4mnkHpnHvRqSAQeDzTggLiD/ikg8AyOYolAWWPJzSn0z6iQ1LG4ATgc06sb&#10;gPavrX/RfpdnQtdqj/HciIr6CuiTJMEHvRK/AncfajBUAFsn2mo2odSxDFAvx/aq7WXVU7QAmYOK&#10;jW1uDeLhd1dvbikskWZFiSd22KeZnKeaYRZBLTUTX6m3sabklcr8/FZPrHVT5Kt+0bVEyAJM+1ZD&#10;q2oDB9U0n3LcgfiqC/rroZj5i20J3AxUG/ce7tbznJPZV/5qLqm2FSWUqe0z/wDVN25dm221ITkR&#10;MUioXYmFtrn/AM+KHU2w7+WsYHNI9khTbggnJBPNLYU23W4gJVcfg1JW2iuVKBwzcECaPyLYgKCr&#10;ETg8Ugfcdo2GO3vVaylLjXEMMJkTyKh3NptkqW37p596j3XvBEOwtODtPamoRQEI9TEsSahs6oXh&#10;pAwPek05HlksJQSQRzNFtFzcQ4hxJI7RXaVbVxXXIfdgr8UlwW1V55ExjNQb9sMgLOULZNV96yVb&#10;zLc7Qf50xdtuycZIkEVEvqWbbwR396MWfV6e2GjihIO8oyxnAolVWVpAV54HemraEsw4EQe9OiwC&#10;sDJE0ydwtlSzD80x5v7spc3bQftFBYKbCM/AI5qDqbfqOwent8VDufduO2QO4pgB0BMD4iuIBKMW&#10;Jg+9L6WuErM8A02VZ1YESncGnVnacQxowIAH+0cVy/aREGnEA2gST/aibaGMt8ZpSFH3Qc4NcB2/&#10;oaeCSQR7cV9g/wCjkbvCOqbcDFyCsZr3O6TccAHbE03dc2t0YP4ppL0EFpHtTF7UKLpgH1d5qA15&#10;Lry20/nH6Uzf1TWrwUsURsjbkVBu9RXarASvdpjcKC/1W29kqNyqy5UnnNUfVNaDbRgGXb9w3fyA&#10;rI9V1z+e3pCyxhWOQKodbfm3dVSX3H/diq2A9xi4EjMTgV2pe5i6jAA4JI7VD9Ck7mGzvBgj4p+x&#10;cTazI20Ht711y8EtBoVvf4/70wb5MsCFRTugkHHvQ29Yt4tcJXjvg08dUhCIVFpPuDBhOaFdWu++&#10;pJR/4WxPPvRXNdFxQsEFZI/iaop1a+YSmS0fcOPimnh3hwCsxzyajsqiEUZWRJqPc3BtrllByo/z&#10;TN0K4YEg3B9pFQ20wZ+4YfxERNOrakBWDKsEQKYe0QDbzbC85wRXW1d9qR6T7YqeLKOdxX7f0mKi&#10;62zbwV9U4Imf5VUG2wvugWA5xuqJc9T7CAYximr9gsN3DcD5FdpwsPbk++cUTBZJeJ7fimgGgbVB&#10;Lc7aU2nW5vC8+9cXa3qFYifx703cZX2mIKnOMc81B1YC3S84+KbRN5PlRTd2zKTuAJPE81W61G3b&#10;dvGINR2UwCYYDnFcoR9oUCFGQe9CgDN6V2jnPFKd0bo/kKJZYgmCIzXQSkAZpyNqS3Y0QJ2kD3os&#10;BhwDXRIxRbsCAJFO2yMAgwT3r67/ANGJC+EtcASSL2BXvrTJUYk4qLeZWLEgHbiq/U3Aqy24MTCq&#10;BVbrdU66YlVZAhPqIkmfaqy9qSmnZEbeIyZ7VW6/qCsz2kDSMgBuYGc1Rv1Ui0bbvAKYzxmon/q3&#10;luq7jMGZ71C1PUWLGSQCQaqNfqbd26rknfkNNQGLG55aqADljzUPXOLZtqu98GY5FV131AEnaIwh&#10;YUNxwAdzWgv3ERk1B1GuspNxbuxhyF4qPc1im1uW5uLAnGI/NVt/qTblMyVEEgc1J02s3WyVZ94i&#10;QVn+VPNrfOSZ+3GxvSZ+KBOoJLWyfMQnJIgqfaaOz1a2rw6KShiQZj5FcnUtOrYJuK5kzyp/FTF1&#10;Vp0RwHdhJYcUu+46liQxbgj2pL1supuD1FcFTzFRzbbL+W6v/CZ7U6toO0Ey3fFPfso27lJgnvUM&#10;WWYm3cUq/EkYFOJpmRgFbcG7kRJozZuyCVieY7UBshV3bVniRmqvq+me2wdATuzjvVOysNUrtbgE&#10;+o0/rLJBR0AyM1Avg22YySRgTxFNhtzhAuImTT4AUkBogDIp215rrsYtuDYHuKW5YCjc87ZyKseg&#10;+HL/AFq55NsQhJ9RFeudI+g3SNX0carUdTIcqMA96yXjD6I6/Qac6npV4ahOQBzFeSdQ0ep0V9tP&#10;qUa06Ej1CKptc0tBkk5P5qGPWpVm5oNqq4LEQB711u4AQondEgxjmhLjZABn4pxcQhE98US/dyQB&#10;8804TuaGxA9qIAE4YxGa7kTwZogQxyDAwfmlWCQMTHBowYj1Qe1fWX+jC5PQNeoPqFzI+K+hfueC&#10;MDg01cQTEzmoOotN5pAwSIBJ4rP6256biPkhhAOIrPdbuLZtrdI9JMDacTWY6prXtsdl2NuCsZBP&#10;zVLrNYLxVlUq5GP+KiXdbLlWZtwAyTmmn1c3Cu52jMdgaj376bXkyQaiXNaUYlXYeYPt5jNVPUeo&#10;C2cmSwIOaqbnUk3JLkIsls54qDr+tFVKqgVZ5Dy0H3qk1fXmRiq2hBBy3NRj1i5ftkOdpj+HAmmb&#10;nUrpABtyx5P/AGpr/wBQ1GwIm5Run7iaNtXdDEsZn2p9OqO6i3dQLGAQc04msFv1eaHWcCM8UVrq&#10;TFwbiAiZBFWa9TTYpW4VJM+o1Z6fqCoguAguANrU7pte7XCTD5iOMVYftDLB8kkADbRWGklhgbsq&#10;2YqUNrMokkgdveu9YlmTenaaZYi1c2rECJEcU4zbw4KnawgntSW122kXyiNoEezVH1WluXbfmbI5&#10;Mc7RVA2gIPmsJ2/Z80d6LmhdIIdf6VVFGCKpIYE9/eoq24cNECcGeKkALHf1cVZ9P0hdNyKSe2f/&#10;ACKcNgX7nkKonvWn6VqLPS9FtUhHBkmkvfU+/orx0yai5cQRw+K9B8FfUK31AeRqHi22VJOR/wBq&#10;ovqx0DpvUNI3Ul09pLm3LLiTXzj1uyLWoK59BIIiKrC+0LwF4J71zhQIJJJpMiJjb7+1IT6+JWOK&#10;f27dzL27mlZdy7RORij2yIJOB2og0LuYT+KUndkQKVcypJkDtSwAZMmccUaA5BH4Jr66/wBF9rb4&#10;a152gE3MmvobZim3VdhmRAkVQdX1Qtbm3Y7z2rFdX6rt3qWyTAn/AG+9ZXqfUTetG2LrR5m9Y9/m&#10;s31LUSDDEz90d/zVXqbpciDtZBuGZmouov8AmBXW4GJ7VA/aXO5CSWJ5ntUW7rG35Zio4IzB/FQN&#10;XrGTbsY1S9Q6g5Zi0xHeqbU6kbW3MZIwAardVed2lTmOPao1xXbLSz0tjTNcBnt3qw0WhuOfRPtm&#10;rKz04BfSFO2czNLc0Y2FnQKCRx70F7TW1HpSCc5FRTpCxBSREyT7UzdQ2iAAZmDUmwyOoC8g5B7U&#10;+1y5byU3JPv3p61qQDuJf5Ht+tXdnUkbbZXmJINW9gncdrAMT6QT2NTLb+W8OSGMrgU6WU3VRp2h&#10;cnvNJ+zAr5iuCvOT2py1bRWUsYWIEd6eFovcbdcgHlY49qFLFwjaAApBGDzUHqWgRbI3mBIiO9Z7&#10;X2wLx2Tj396rVRrm8xAaf0+abCtbmUmB+lLEoWAgHPFWmi1Xk6ccgkRFO6C8NNvvXDJacVR9c6tu&#10;3qjFZwYrIXHuC8bjNkdqvejddfRurC4ysp969J6f45tdT6O2icAttwT3rybxcZ19wqYzOKotrRJG&#10;OOabJBHeB/WjUBkPcD4pIySBGKkABhBkQeKVBAG7IHcU4n2xIj2oTORiuUEoe0mQaIiDknA70qEq&#10;eRE4p1IIJ98cV9i/6NtNdteC9Vqbs+W9z0zxivbNV1XT2rJub1CzCk/xH4FZvrfitLF1bSqwYjcp&#10;53AfjArz7xX4tFy89tbjCMkADHwYrD9R8Ri7d3MzgAQNxx+KrV68gyGi52J4qBrerh1KEje4gHjm&#10;oPnlbYlixyBmaXztyoCAAfuIHeo1zYNzB23bYM+9Vl++wyx2jmQOartfqiwkXIE96ptXd3EiGkDg&#10;mq92gZAFMkRiD709atSoYk5E042rsae0QfU/ZRTNnquqt3Cbaj/9qeTrWoUMYQg5I4NOnxI7rFy0&#10;YMgmaI9YtXbiuSVgZM1Kta2xfJCuhxzxTVwgsNkNHBHauG4DBIDZAJzXW3ctsJJM804ik3QHYtH8&#10;XHarHR+YXQ74MkrPt81baPVP5wM8H24q2sPeupudS8GSw4FGrsXKqq7pyTUpWLIVeCnGMEGpCWT5&#10;Sy0sv2kninktu6sbrKCwzA5p3ahtqpwTwfYU3q1S9aA9MpWb6npEu3t9siZgYqlCBNVtbKsIB+aa&#10;1gtoCwJBPYHiox1NtbMSPYfFP6K4HYMQxjvQdY1vpW20YyIrJ6+8zX2UnAJoUtK4O6NxzNQ9fbKG&#10;Z9QPP+KneGLrrq19Tc+1S/FltfMV5UMckVnmwVYgGe9Nk5I2kj+VI2FgdjgVwUBiZ7YzTqwTwRnF&#10;OIPVn1Yrsycdu9GuSIEfFFBiTE8RSBcUarJyBUzpWnt39Xbt3CQs5ivuL6M6Sz0b6e6ezsFm3etb&#10;wSZ7d6i+Jurm1dQC8WQIclgCR/YCvLPE3iNrYIS56DkW2Mj9PesR1LxDBYte94xFUt3rl26TuMLM&#10;jPNdb6hky2ePxT41vmEFnDQQACe9TNPqBduqCJAzjtVrprJuIXc5jNM6qyxsbiCqniKpeopbhEVm&#10;J9yap9X6nIiFmYnFVmqJf1AjuDmoBkXOa62/qMkexpLt8xtSW3RmKbW0wgkAsD3q16B0TU9avFgA&#10;tpZLECoWs0Kv1l9MkWkRgkk4qJ16zY0RRLJ3tkEh939uKgpFy3vghgeKlJZZUD5zxnmj8+7aACMY&#10;ParXpupW56XaW4hszVpatOG2+hYzINPqoVg42AAwAc1IEFlhxuzjirHRoRaG9FBbkTNWVm9cKhQs&#10;AmIHenUtbiu6d3vOYqbaWypCEO0jLE1IsurlShgTmakXHbzhbcIYGAtNai9IJVZcY2nkmjDqtncw&#10;G4jIPaq/qIN0qhCMSRMVQdT0C6dsBjEmqbXuFUEqdhHtVWHD3JRQIjtUkXltqFO6DPBpu+4uIHAg&#10;gd+ZqlfSXLl0nZAOZPenjZS2wAUA+57VC6mpa2SgG2i8Lp/71ZIAGameMSDqgyGMVmPULstx7Uf8&#10;JaftoVBYhgZ/AoDcNvdukCczUtdwfgDGac5kjM+1cqqCPcj2pVIbAPaliOCcDJpUB5LV20F9wPbN&#10;WHRNW2i11q8gVtrDBE19adE6y7+DtFfS4VZ7flBVX/piJn881kvEXUL7lhfkgGTM7m/NefeILl3U&#10;6jHEY+KotboVChmaCPc5qvvNpbSzvkjt71EuaoCQEPvTS9TdWAgr/cVY9O6x5V5d7GD39q9j8J9N&#10;sdQ6ctxXDB03Ak/1qfr/AA0f2M+XaKgDBKc/IrCdX0PlXCrKSU7xzWP6kWTcSGYTMGqi8jOfUcxx&#10;UXVlbax/EcTUdD5jKiTT+nsMbwDnjvS3zvvC0sR3Ir0PwDetaTS7l2qWENiQaxvjbQ3dL1t77T5d&#10;47pjANUd3SKxLBgQeRXW9KbpFu0CfwOKtbemYoEbaip8c01c0Y8zcBsninbegK7mXBX5qw0tq+gB&#10;Ij+HFT9MlxobbuOe1Weh04YqzW90n/bnirWxYNu2GRTDD2nP/k0/ZsF9u1HImTu7VMZcKhDPGJCm&#10;P1oD5q21YKASMzXWRc37WXYJiK57gV23E71P203b1N5ybphQDIWjGpNwupUbGEknEUxce2pkeog4&#10;PBqN1Ni9k+oEnHFZXqsAMjAggRVclryrJLEGZGKjOzA5czPBpnqeu8u0FkEgYpnp/UFX1NJPYHin&#10;3vftN1inB78gfigGnlHnMDInmk6KmzUtAAE4ntUfxPcJ1A3GYAx7VSAgPBEZwT2pGdxMepjx81zY&#10;9JJBOMYoJLoZiN2ZqYAFPIOM/BpwQFETA7ChLkKduJ5xRIDCzFEzcqBFKGE+ngYpT6gSYMjuK6yx&#10;VgwxBnmvof6Yddt9Q8NpYe/++tjaqg4/NT+vWLiWna7uVm5Jrz/rl5dNJLjGYFYrq/VNRqyUWFWe&#10;RzVY9u+LBu8rPJ96S3b1d0+kEiKaNxpZGBJHanVUNm3ujjFfQP8Apf0N3rNrVaW/dPl6cgr75r2/&#10;r3QVXSeWxkpgNHxXh/jLp40117ZPB4IrzDrVkW7zgsHzAjkVQ3B6j7CqzWkNdnbtA9qHRoxK578f&#10;NTOoIbOnXywRcceozxR6NVNq2m3MEsYzV30q9q9MA1lkKqftPzUzqmtu9RtGxqbdsoODE1V2ejae&#10;2FZYcEzViNLYsw1pFUREdyaZVAHO9GG7IETFNfspuX2ZxCn2qbZ0qFmI3R3AFTLdiyunJJMkxJGY&#10;p3T6PckBBxyBxU+zpzp3U7nPsQOKm2lZWDEMEgE5mnrTEMB5sEnBnMfNGjqj+YzuZyB71xbesnMH&#10;MHP6VFv32DAgMS3EnMVH1Vw3EZwwBOD70J1Cm2LSPuxyR/SmVvbyV89bbDEHg0LOVfdAIXJrrjby&#10;rb4ZlwO1VHW7ah0LdzBgRJpi3pQyhTyOcVnutg6bV5BCn2ql1bC6ZBOKC0hUgsMT2q30RUW/sM9q&#10;tNNYNy2SuJ9+1RdPpbiXHJCxFZ7rG79qIILGImoAmRPp28ChBbJwQD7Ul5j+aRhCrmADkdpqehUG&#10;ZBO3g1ynMqQBH8q4hWHP4B70ShgkkT70qt698n4rgNpwBkzSt6WBzB+K4EAmQDPEVpPAfiC70frN&#10;ptx8kt6h+tfSnUNMOudAsa9FA3JJPv8ANeLeOtNctF0ZSDPNYNYOqW0QTmJrWeKumLpPD2je1bME&#10;SxjE1lrWuuWQy2kWDgj8VHX1Xnc+kHtFWPSLKm2zXANpODX1h/pH6CNP4W1nVriwdRe2pI7AV6p4&#10;pSdO0kfae9eBeN7I33CcrH8Xc15B1/al8kW5HcjvWccS77GMZMDioN60WKhvTMH80ulQgxI3Dip2&#10;SQXAO6ZBo7VlS5KSA2T+narXTLvYn0r7AmIqTb0lxty2+Dn8061rasLZaeIKYrrOnKsPOtQh4loz&#10;XX9MhBd4Jb7guJ+aBbRjbbUlYhZ5mrDS6ZraqwlP9w5p6yhZpNv7T27mrKxYBtgC2Eg8A5qbsVVA&#10;O4KBET3qMLjEHsvtEYqHqT6gCQw9wcUvnkgLa7DkZn4pDeRHWBuIB3Yimm1DMu9SBAIHxUW7cUne&#10;oCyPVnmoF++QSA87sR7Ug1Co5CoR6SWn/FBb1DkEqYHIBqRa1L3MhdhFJrxav29isrEGcd6f0NlG&#10;UNuM8LBqs8YdJR9H+1WsMmIPNYhbJPq2ljwPipCWVLhjA96dxIglQMmavuk2/MtQEJkc08+nuDKg&#10;qOC0ZrDddG3qFw9gar8kmJmJAoYJ3Aghu0dq6IA3QSDkZzSsCfXux7DNS7cLJgfHxST6iNsZ9qX7&#10;jI7UXIALY4iu2kAsDx2rsqBJgfil3SYIM+9dJC4GP60dtjbYMoiDOa+nP9PniFOt9HPSdTcU3EEI&#10;rdvxVT9VuiPY1d7zbZgTtMc15/4W+n3WfEZvXtDa3eUcrwa9CseFNRc6M3Sep6dlubYX0zmvN+te&#10;A+raHXPbsWfMQt6ZqCnhPWWtp1bC1JiBzXaPo739da0VgMWe6Lahe5Jr7x+n3QbXhnwd0/pFlSps&#10;WQXnkscmf1qB421Rt6RmSAe+a8D8a6hrz3TcDBic54FeWdYTzL7jdOex4qmuIFB2gyRAmmLtpXcK&#10;V+2JPtSOm22MKrE8+1Om2/pYmRAJxT2ltkSbdngxk81Z2LWy4RKk9xxPxUlbj7JKhTMxIwKRLgAa&#10;GuXGmAWMAYp9HgeZcs7yBCszY/lSrvG0ehnJn4FSLglgwfc4EEKOPxTp3m6tuRuA96kWbQBkbgQI&#10;HtUu36iwJg9p96E3vLty9wkMZP8AxUa7qdlthuG0n7T7VEvu5BhSBzPtTakm4pQHbEzMGhF4iWa4&#10;QZMbjmmLmsQW9hhj2kc/8VXXtW4uOp9Stx7VGu3ioQ3ACeVPv7Uy2pcnKKpJ4o7F9iWDAHdwwPEU&#10;4NUbkIGYAfxA0+bxKKDx7irHo7KbLlcbf50Or1SXbb2wdy7YBmslfH7PqXDooH8PcUunto8FRMGS&#10;ZoNivdC+XHaCa03Q9MLWnMj1cg/FS+oSlk3SIbacRXmPXLnmax22xLHE81AmbhJWMRTbksf+p/Ku&#10;IG1iWxOPzSLJX5HIHFS2aD2Ed6UMSAAYB7GjWAB2k4zSj7Y5nk1xDFTED+9KTHacUoI3DvXEEGRB&#10;A5pIkyBC95r0P6F9TvdP8d6IpO26wVhPNfXnjHwtZ69atNd2qNkgj3ionh7winhbSNqlYC7cjcUG&#10;OKofEPUdTpdUdhBYAsfTxXnHW9dr9STcZy7HjaP6TWW6hbfNy8GZnGFY8VffRvoz676h9MUactbt&#10;3PNec7YzNfX15gtsz7e1ebeO9S9sOQC6TET3rwvxbfe5cuywXceKwGuUPfYkZPsIxUN0LE/IgRTT&#10;WpBAjccU4un/AHQ3ICQxAinlssrBYndED2qQml2enf6TgkDvTjWi6DYMhuakWbZVW851DD3WTRJZ&#10;WUlyQuZI5Jo7llWulmutE4DHFGulbJEicwO9TNqqN1sACiS2yXGCKD8nvT6PCMSCrRxNMtfRGBZ9&#10;sgGe1RLupRVIRpIPP+ajPqS0AXVLbvfEUxf1ADbkaZwc9vag0t0ru3kmZ2weKZ883XDXCwRZE9zU&#10;fUXbaMZMA5UgVAuXyXZnICqcwajF3a6N5wslZHvSsQzA3HkjtRq0sCVMLzTqOSCwTbOIJp5bp2pB&#10;BKn35qXZ1F1LbBYIImaYtX9qTAYn+dQuraa5d/e7RMCY7VVrcuI2220uOI71ovCXSNTrLwNxW27s&#10;yK3B0en06+WAAxmaznV7yFLyK59Iya8r6jLapypkFjyaYcwxxtA+KbkPgAGKV3O0RI7zFKSLaBye&#10;eAe9PEg5HH5pbRBMR/XmnFE8rFKQwJPGKIMDwPV+KQwfgjETRDuJiK49wPbPzXCSffsBWn+mzXU8&#10;a9MNsgN+0LHxmv0Q6dYQ9Psb1BbYDJHxS6zSi7ZCjbKmYPBrD+KPDBuK7AvfU/dBAIP8s15l4n6M&#10;NCQFIJHYf+c1k+oaBVumU3tMhSJM/wDFegf6fulx4n1GqYNK2iDiOTXu+tdVtHMfivH/AKjawu5Z&#10;bRKK2AeYrxbxJctuzsZDSRB+Kyep43yYI7e9RGMvlMjuaAGIYhlbuCKdtsCT6TipenthdwUbt0Ef&#10;GKlFZteUwh+cVJFlAp2j7ljI7137Ow05ZdqScn2FG9mQAWDMp4OARRWrSNLgSVMFj7mngoW4JJZj&#10;92eBTSuN3lkyimYHeku3tw/dss/wicxUdtQo9Nx+cSPaol6+NxCIcHOcEVHe6biltk55AAphr6hl&#10;Cr6RjjIPzTF6/LTO4E5CigXVHbcBMA+r8UD6jedjAgLE5qFqL7svpcRJABppn9OVgzyOKZu3Gcna&#10;095rrThbgQxnmfejF0jIGJ5+Kl2BcLKQpgjdzmjBm2PT6i0c0T3Gt2RvMYxTWmuNduW7IJAJE091&#10;q+RcW0gAjn5q58G9Hs37vnagJsOQWPFabqF1OnymhhREAr3kVVXrmpGmN28xBb3OBWZ6lfW1or03&#10;F3tj3mvP9Xcc3zjBPNNx62E/pNDt2qTkYwAa4S1xAogT3HNHeZTgCYx7Zp1VgAdvYUXtiDSgH+KZ&#10;PGKUGTGZ7UVsbRPBGM0ogZwTzRFsRG0k5NEYjbIPzFH6VBaRjAFaX6aMP/zLpdxV3Bb6FhPzX6Kd&#10;Ng9OsFREoMfpTl0AqSYkVSdZ1KKHRmDYkA4ArzPxLpbd/TN590qqqXFsEEE/rmsadO2ouNbUcxAK&#10;5NetfSPo/wD6Zav3LgK3bgUEEVsOt3ls6VmJ/EV4X451/n6y6dwCjkA8xXlnWLhdDIO4sYNZzVst&#10;uR9wiofmyxABC+xrjcWJ5Yn9KS3dD4Bg8RUy3dhI3FYwYqwsuoRQZLngfHzUy2f4CVwwEzUg7g20&#10;qpIyYzNOEI2xGSPYn+EUt6zbIdWLKR6onFMajG5EKs0YgdvaoVwNbAYt6piDwKj3XPmObYWR90c1&#10;ELPaTehBDdiMfmod1gzt68niOKBgxTalwqfnimGJ2MrGDyT7im1uKEdSSGb4iaB70bRuCsRH5/NN&#10;3HtgEBpc85xUS6VuOoX0qIjMU3cuiNu4sJ70BUKxIOPf3oljaP1M05a2ySeRzUpX3faWUcCTkCi8&#10;xlICtk4gcGivgHSlj95PE030Z7aa8ebJBMVpb3SdE6G8bvqAmCe1V2p6m1mdPpsKDg+9W3h7WvfA&#10;GpI+J9/amvFfUFCG2pHxBrz/AKxrHYBZkn27VSnc0ZCn2rs7xwf70Lk7oJIWOO81zW7i3BdBAXEi&#10;f7UbINwLtjtThKgRkiM0aEYBbBGK4Nz3g4rlb0gYNOADaO2OJpIkyTjt8UrzOSSDxNErglfTHbmj&#10;yRDCr7wI2zxX0tNkf+4XAPOeK/RrorE9K0xI/wD41x+lO38rIwOT81musAyWw5kwNvFY3rOhe+2z&#10;zW3HmU47Yqb0Hw0LKrq76teugiEK4zxW56UptlVbbuVQGgRBqv8AF18poztJg/yrwnxOd7XTCCZG&#10;Pf3rDdUt5bbtYgjcRWZ6iE3socSCe2TVe+5UO4Lu7D2FRnufvSuDA5FcLx3bdgbb6pWpdu+XtqGg&#10;e3aKnaS6DdAdxAEc1ZWrokFfSQZbFS9GBbuMS7Dn1gzM1L07MbmzYzKOPz80bG2d7XWwcEnEf9qg&#10;kAEslyeRgcdqjgTcJKHAzPaoOpuhLrEmciAOD+tV7ttVskox9+KaRPNA8lJB5LYim7rb1ZVYAhZB&#10;I5/FR3uKVPlFlIXM/wARpq4SWXzJWePmmbhBIEAxjJzTDEkQfyMUGoM7jtjuuKbUNhtu4AVy7CSu&#10;f/8AXtRMAF9Gfc+5olVQu5syIAA4/NGvZvj+dOqxKgcRxA5pbhPlbdhOeRQ6S3de5CjEyYq5H7Uw&#10;jAAEZPPxQXtMVAa6mWz8Uyup/ZgIIMdpgVX62+b1xrtyR254msv1Fi18wJmaioQXGZgwTRbwQVTE&#10;c0NwYlAWP54ohuVQFBEnJPFCTuWRMAxin4lRgD4pLgO0ADB5MUSFiD2PxSyAInExRjI4GBM0sgTj&#10;+dKzSvzwa70kA7fxXA7XAyCavfBU/wD5b0wF4P7QmfbNfox0Jx/6Vp0VgVFpQD+lSL9wcFvyKqdY&#10;pd5CRBg4oNJ0tjc8143E4YjIqwtWf2cXDvVi0E+nvRaL/qXHP6zWd8a3kt6eYLAgiJgZrxfxAUTU&#10;Rh/jkA1g+rXLjkqZwxJgc1ndSzXXYEgSe/Iqvvp6CA0gd55qtvh1+yWIUmmAzAypO2O3ejOoCcAk&#10;kZBMgVM02sXBEKOJ7mrfR35uKXBKgQJq40jg3Ft+pVGTjGKlrqSULen1fxRxRXbuDb2y0Zk81Cv3&#10;B5cqYHPNQr91X3kXCsRAAqKLiXFbeSYMmRUVnLSbSjavI+KiFh9ouGSft70JD7tpkbQBzzUcsrel&#10;90ZiT2rtVc8xRchVn0hZM/NRgQxYn1GO/JphWhg6ll3Hn8Vys7AqzKBPpJPehKrnJEUBIO1RIA7k&#10;USxG73/tTibgpKztJ496UK4Q3GnP244ow4iAG3RzRX3uFElhtOYHNS+n3UsBmbaTGPj81Y/tthba&#10;BjJjn3qL1LqNtkPqlpzHaqJtQ2oOyQAO9Na99nDFhGDMVn9Q7FyrnLdppppCBc/kdhTiIIjdPuRX&#10;GBu53DEnFDbfJDkqOxORSC4oacQcRT6vtwwkD3NGm18MO2Jrl5IExxR21AEEgzkwa7dDSM/pxSkk&#10;xGTXERAJ+eaUmDAx/allsHk8CrHw5cNrrmkcmALykH9a/QXwz1BT0Hp7Agg2F47Yq3uakxu3qcxB&#10;HvSIbbKNowTkd6f8yAD6gQOJprqOo2WAbZDg/dmg6TcNxLjXO5rK+NdSVLvu3diDyP51494nvW1u&#10;+gkFffljWI6mykEyZmdoqoWL7lCgMnvTeptKENl8AjOIqpuWwWiQAMYqLcssSdvpEyPxVfqGIJ7e&#10;80mmvGIByBI+Ks9DrHRgwOIirTTay4GhgYAwd2Z94qy0uqtsgQs+cmBxTp1QYAgevJIODUO9fteS&#10;230lcQMxUC5fNxCJYOIz2IFMm+xVthMlZM/FMNfXaCjtuIltvNNPcLXg5AJ7+8UjXC9s+ozv4pGu&#10;bgyBDjEmo9y4Q7M7CSIAjilRNpV944xPf4pq+F+5Rj4NNpDgKwCQc1yxuUF8HsKTLNtEQPnmjAAI&#10;UgRHNF6VHBgGleFbMgREHvXEhQCFg9/mlYjZuGFHIJqI15QsFmBExSX9RIX1mPzTQY3HZShgcGpO&#10;mXafTnH86i9XUC2YDAzVBdUbyGIyMRXOBEj7ux70iEpjjcZ/+qJokMcnB96AyDuQzBkzjHtSbpuH&#10;cyxz+lSQARxPxFOKSqxEt2FFkY4AxS21mFHzilcSDtrgu2BHHE10gz9ozSxiTIBz70MiCAPS1O6V&#10;jb1Nu4P4WEGvuj6WdQfVeBun3XhptBRHbArV6QsLXqbaSxjdzU6xdCKoIlo7cGo9/XhLZZgQpxu9&#10;6zHWOu+W4soS+9iFHsfmtXp2PT+hqblxQRbBP5jNeV+M+uC/ddFc7QQcV5j1fqcMGL8kwax/U9cp&#10;uM5cgmd01CtdSa0SV2lvcdqj6vqBa2X5Lf0FQv25QyyD6sHPFN3dWBAVmAPHfFVusulrxx27d6b0&#10;zEkL81a2OAgUsRkDinle4rznmTHvUi1qHMEsqtxExNPjVm4isxB7L2oLt5rlskSN2TB+2m2dWSQ0&#10;mZJHtTDXCzMrttWJHyfaaiWL3702lEMTEjFEHKPNxo/hkHk0avuUrICN/OmxeKnYW9Kk5Hekk78E&#10;EjikI3EszfbwoHNBCPkgAzHfFHdVRcOZxiuhWAMeqZH49qJCEX07ZBnIoAC19d2ZwIGKcvABobA7&#10;nsaUlSiwYGckdqG4hZvUcD7YGYptBNtsmJ796qNWGN0gQIMUlsbsxAmpml9fo7nFWGkWHkpCxH5q&#10;J4iVUB5n37VmWQEhic0IXHrOPcV3KrOSe5PFKCIkRxHFNNuAEggRz/iiHqI3LmJI7CpaqoJiQfaa&#10;Pb6N0wY570g43EiDz3o8DgZNc3ABnnFICTJwQa5hjtP/AJmlE7ZJaDXekIMR7kVwOAQZNfXX+mTq&#10;Z1/gtNOXWbJiCeBXrTKhsGGBAMD3pn9pezbbcwnbGOxrL9d6m9lHBuxtEAg+/asFf6yX65oS9yS1&#10;1BA7Z71tvqN4pbR79IrMihZDCvGOseITeugo5DEEmeDWO6v1NmX1RB496z2u1nm7fXPbHaq25rNr&#10;el8T6s0ze6kCYDFsRC1GTqCswX1c8U+NQWHMe1BvxumDxmpWgS42WH681e6O2dis3pH4rr8+Zutk&#10;rJg4xTCASwJ9XvHBp1LpKyXXavYjNBdum4nls5xEACkUs7zu2gYaeKi37tlbb7WLPmJwOaj6Et5b&#10;X7rQvAA7n4o0ck72wO3eiDA24DERkQf60bMPLABB3YJ9qNSjMSoIIGD2pRdIBYKNwzuFcJUbRndk&#10;ikIG6YgkRE80Q2rbgrtMwMYNKFKzsBaeT7UhbCjaQw9j3ot7Kyq43A5juK4qzyZ2LwB7UrhhG6IH&#10;BFNuri2yqG2578Gqi8nrbcM07ZChsAkRAx3qXpbfq3TBmrbQWne4igE4mCJBFQfFdmEBj0jgVkGB&#10;UsATJ7gU2p2iCQSDIMc0chjPK8xSAjDe3am2zEYJpJBnadxIwe9TzCTtk0qjcvyfihIAbaDt9x70&#10;ceoAYPzRgGIJgg0LMARIB9/elxPAk0jXNuAJx2oHG4niJgilMmRge1e6/wClbrHk9W1HTrjx5gws&#10;4r6F1esbTM5IaA22QcZqp12uUW2Du0GcY5H9qxPiHXvc3t6gCcw2ce9eddd6gVvC7aJ3oQykc1e+&#10;IPFFvxT4bsayyT+36VAuptgxujEgV5frtfvMNI+fiqnVapnC+sEAcRVPqr5yDxODNQi7NBJk/wCK&#10;5LZKztgTRWLAEkwDPanHcAlJyMYp7ToWYFsKT3q+0h09tlE4jkDvVj5tv7V3CRmO9Hc2G4LW71Hn&#10;PFRtTYZbpa1LCYB+aiGZMhif4jxTZKltzFlBbLN2pnUXztbb9vYf81Hu3VutKLAiKIttCophVEfr&#10;3p0HYFlZH57UjZZVAEf7u2eKc28KVyDOKIRbCNuiDmi5WTxE49/ajVV3+lDPzTiqdo3HE+r4pyEL&#10;7iu5exPc11zcxIDCT2HahVCrAEpzzXBDc9TQJPJ707t9QBwG5HaguYUIkQpECmrwHmE2/bImq+7a&#10;LORj4ijW2yqpPB4kVIsqGhS0E1e9NO10kRtxMVF8YqLmmNxVB7mBFYN1PqIbaT796AK3AIOOTSnk&#10;QR8fFNuzhp2ycT2o5G9YXdj+VNAsDtk/MVPmAd4M9q5QGJBIGa5hCSP60qkF89qJpDSTINC0AAAZ&#10;96Qfd3nmkt/b8T7UoUhjAx7zXEDcJwF71rfpN1lei+N9DqSxCNcCv25r7Cus2v0QvWfUGG6R3j4r&#10;Paq25sjYIVzyxwPesR4ovFXO9luCYJGJjivNeuXCl26S3rc/+Cqvo1zUDXr5LBSWgwe1bDX/AE61&#10;XUdGmu0F1UuMwGxh6ZNYnxL4K8QdEvva12kgD+NDINZPVaa4pK3FIg8U0bcLHcUh2qDuJmhS4pBk&#10;mRTwNkesAYHJ96K3d3K0sJH9qk6TUs7xERialnUtYumH3hhwOxp2xqoLEsWAHBNPP1BWUqiHdO6W&#10;b/FC+oF60FvNsbkwIqDdfzHKruYL2FBqLlpbJMbWOIqInmuhubZRYA9pqaiblAQAgZMnk0+53wDM&#10;CIpGCMdrLgHsaNOWCkbQee9LCn0nIB/8FGdhINokYHIqQm0s2Nw5/WhVWXbugZk4p8iN5DSqmOO1&#10;Nud5kRHMmhKsRiGJPtxREE4NyB7R3om3s6qSpgeqO9N3CwZQogxH5pt7eVbmfuBqNG28ZySeJ4o0&#10;C3BmAD3qTaCi4AAGUcGZirbpjBmCXJjsY7/NJ4i2nQkMozzFef6oBXfBgHAmmUMfcCMe/NIB6tyr&#10;A4oLk7juJAPH5rkG5QuOe9IwByDA7ZqwgRLA/r3NKLf7rzGOOIikJMic+8Vyhi5mlAJHM0gkDAgV&#10;3uSCBxgUm4A9xREBsxAFAwtgDO79KPT3yjo6DaysCG/5r68+kfXLfW/ANtl1W3UWlhl5J+aLW6oh&#10;GAtsWU8lsT+KyniKDcIXG3mRxXmnXFDOxnLyfVz/AOTSeD7Vn/1AXdU627aDO7ua3l/xW1jp76fS&#10;OiWwRDse/wAViuq+LdXrr5Gp1D6kLIUdsfFYvq13e/msFG4yFjj3qt1Etaa6Rz7VAdSTkEif5ihc&#10;mCIMj+tdbMZOY/kKcA3eoDB9u1OW7jWWYMMg5jin3uttB5DcGjtXAVdDAMDPvT9uzcOSyoAuAck0&#10;JuWrgi5uZvzFcmsRbRS3ZjcIJkyaiblJbfOOB/ile411ioVbarwJxUyxv8lSpyDG2pAYlBA2x8zN&#10;cqGZaVA5ogQbYUrBbvPNEgYkSDI4IqQNluZmRkmKNmG4C3Kg+3NO7A1tWLMQeAeTSOVR5gqGwwAp&#10;tiICbRjArluKbW22AIMT70isUJ3QxPJOa7BJ/hBGPY0KPDiT6cieSKVvW8r6QSIPeodxDu3KPUTt&#10;ogk4QndEwKkWgpABaDORHFWWjuguF7cfM0/4ks2z04lS26M+38689vj94ZyfmmnGBkiR7d6FycKR&#10;M0IBkF8/HxQNIJAY7T296J2ztKwFEDtU9juG0ZzxREnbtyY/lQSNgbbJ9hRCcnBBzSnAyTzJ+KQb&#10;2GBiOaFjK5b+RrlIn1DgYzzTzC0bCjK3O/sabNhtwO1gOJ5oLVubrK0kA8TE17D/AKd+sX9J1R+m&#10;sytauqZBwQJ969L6xqtLbuMtm8rrMmHnvwKyniDW6ZrDF9SVUH94oMn+dYPX3bd+615LjXFU+gMs&#10;f1qruNfs3POuXVQDlB7UTXG1lphe1RRLMsttRHp/5NMiSqCyIJySe01D8Q2bumNlL2xiy7gY4BqJ&#10;a0vmaNLkAyxXnHvUC4FawcAkYAFMeQCm9DkfctNW5mIEcTSbSiemdvBFGhHJXjmpFtQudwZY49qR&#10;PJcsz7rZHccE0RJW4Ct62RzzH6UUoc7dx/PFPKfQSfKtnkSc1Bu3LK3Dk3WJnAxRrtwYkmpunZvS&#10;6gb/AJ9qmW2kkOQF/HFLbyjBiSOATReoqgBwPcUSElSsR3kU7b3Sdold3JwTT7bXtQGhic/ApVTy&#10;1FwEmDg0Lv5rSZafcYFNXC7qSV2//KKaltw2sQB/Wnjc2Ipc7jzFNNdAYoN2cge1Ik7C2AT370W/&#10;jNNAMxc5Ed/akgEhtxU/0p216bjKPaJqx0TIDyBOc1L8QsV6WJMg/Fee38vu2AwYaKYiBhyzH3FC&#10;24HcgkzQqpUHeJacBaIKVkA//dI5Knap5MQe9WDBQpaIaZpUJ4EntXFYX9cUAMQTM96JgG9UgnsT&#10;xSB9yleD3/FIw/iAjsAe9P6SwdQxG/ZHc9qlXNFpUU/+73tEehTinrWlsMoaxeuuQPXGIqf0+5or&#10;hNg6Zdp5u3DHHtVz0vqOh0ObFom80BWA9Q+BXpOi0Wlu9NtXf2fbeW2NxnArL9WttefyLr+XZLxI&#10;H3fiq89D1+q1S6eyWt2VP8Q4Huab1nh+2mvJu30duSBnAqi6nqUs33s2baSTyTNCrpaRW1LGXhgJ&#10;9j3ql6vfuX9WTcJbPI9qfa4dMLYMsoBIU+5HNQHAtSQuNuD+ab2jyBcDAl2gjvFNvaCFS3sdw7iK&#10;Ytwl2ADBHJpWVQWxEntT2pREto4kGI55pqH2kgAg8yeKV0BRSQoIHbNGh2kFUx7txQ3WGNrFiaFF&#10;AQP/ABHAp6whZiSOImO9T7OzdEERT25Su0jHJ+adZVa2dqgY7c0qzA9JjgiKcNtw20k44BxTxCuQ&#10;FDAqc04JCAEEoRBNAyyAqOCo/ipu3JbbuMcwKQh3c7WgDuew+abdj5gChUAxNIxUL2MUDEo8sd0x&#10;+lI7KTDYg1wy8hoU8A0QcxgGPz3o0EBt2FB4PenFb+IQFNS9OVZ0JJj39qkdeZP/AEwtO4+01grx&#10;VnOzEmmnH7thHfEUDelAMZH4nFIFLlYMFTmKLcfMMD8iuB3glokZEVOUHgOIHE0oiSV9IXPNErY7&#10;R7mkYS85odpBjkUoT1AKcxXMii4BAzyZqTpbg090KhDkiZ5FW1i4pPkXNOhLfawHIq36P0e3+8Or&#10;sm2vb1Qee3vVt/6P0Jra37jPaO6Etk9vej0Oj6D0/VbJuXbi+reBxPArTaPXoNKuls3iltzEFpNS&#10;E0ty3cN5rSJYTgnLHHb2pprGp1mpU2LxsWcl5OYqh6+beitXbVm75t240Bh2B7GsdbtWU1t27cYs&#10;qHGKqr+pd7rAnDE8jgVFQm5dLkNtGP0p3UMD5jRJBjPt2ph3IC5G0HHyPamwG84vPBmOaS4xK3bj&#10;ZZscVFIBAkGDj5o2ILglYMYxRl7exUMgiTHauaWSREnvTT7lUAzgTJzS7pl2O6OJNA24qQefinEW&#10;AECwe9StKMwRH5qbbVmjaTA+KlG2nBCg9jSj07cjaTn5FENiXCpO0R2/pRZH/UyS00dskpuI3MTn&#10;OMU6xcIMFQ6xxTa21ALQIwM9/muW6FIItAwcEHigF+2N8gjdyaiMNy7sKe/zQtkJuG79eKTduySc&#10;dveld4IBiSODTknZIUEk8mlsg7OQWnMUpV2ULiZyT7UoYhwrepeIqbo5NwKGME4A7UfiIzoGZiFE&#10;QoHtWIPJgwfem2JG0A9/ehFu4DF64DAnihUkPiIjmnH2kFmYScim3woKrB7gnFWkJtxPeaRQJGR6&#10;h3oiF+1aRBEGeDXO287tpFcpCgyuGwCDkUotJ5YJfbxg96uej9D1PULRu6QKu0/xNFa7o/RHt6W3&#10;b1ItG+Tt3K0wKvh4W84KDqS1sDMZKj81W3Ok2bV4eZdby1Pp54/WpHlWNIyrbW3eLtM8x7VK6bot&#10;NZ1S3BvFxm3Fnzt9sVY67qXmDZuCqggsTyTyapdf4lKW10ujC+VE3Ln8TH/islqtUl7eXuQh9TQe&#10;T2zVBr9W151WyNttfuP+6o7Putl3SSxgE+1FadVs3AogsRH4otSRtnlicx3qNcBQxGOSKQkB9wBM&#10;RNIZuEy6gBSc1GLHZAWB70B3KRtDMQczSqW5g/IFCZjPtXKrFoYEk8n5ogjSdwmnja9KljM8GiA9&#10;UgE/M1LsoWEDNTrCELBI2z75p0WwyAkA/M1wjymjPsDgijQgL6lXdydx5Fd622krAJzP9KNmC7ht&#10;AE8AYFIf+nuGB7e9I/qChnie3MUG4WwWJESRmo9xxypO2eKG6wBw3JkUyWYK3qg1yN6cNn80qtB9&#10;Q3HtT1vIKEkZ4o7SEnazEwfenLUyy7Z9pPzSM27adv8ASn9MWRl2+kkZp/rrKdCwJliuJFYy8sMe&#10;QfjtTEI0grk8Y/lXbFdAC53D+lcF9IEDjn5oSDxGBwaU5+0D2g/5qxiYiYPvSqpgxyfiiI2kbiSa&#10;A5MgSSeIovSSHgAHEUsrwq+j5ppzuMjgnFTdB1C7ZcWxddLfB2mK2vTrmos9MsvZvIzXP9uTmtd0&#10;3rdixo7elfVW2Y+kiZJNQOr683EZVRXZMxAz7mmNHqbX7ELlwhGbhV+6ofUdRNpjb1Di5y3r9UDt&#10;8VA1d4DRTqNRtdRi2DM/mq5nGl6axurN6+JVQcqKq7lvUsnk87RL/HxUa7YuG3KqVCrJYnio+ouJ&#10;sRIwBOKinUEwq5juafS41wHAaB/Sm2ukwSpMikAe4sxnjFO2dHdZi5Ax711zT7VKht3t+aaeyxxA&#10;E8GeaTa6syxmuW2P9v4JFOC3utmSQDjJpVtqJ9WPeOaXbAIjjPNHZserc0iRUy1b2kKxA+Zn9Kl2&#10;rAgMuIxk96dkAr3bg1zmMAQM9uaIf9OGZucSKDLvJZtwIIbsaMIFtAswL8kTQLO3gicGaBg5uDyx&#10;ugRPFDdZPTb/AIgSSPaoe8u7M2Se00LMWKicHn9KB3BYKpOKS4VAkAyaK15gYEQfepNvLg4JGcc1&#10;IDAHaMKcR3NA4j1AbT7zinECqg2zj3zRaYXHeYJLe/8Aep/VbFy5oAqDeVHIGaxOqs3LVw+ZbYCc&#10;yDmmCAu3G49ppth6sjI4E0hVWX0sGzIFOAgABVM/Jorq+vnHJz/SpoBB3EcGikrOJI964mVzIHeu&#10;gldw/wC9NsTERByYrpZVEmV7j2NLbCuSzfw5iMUrXBhLagLFTtN1E6a0luzccXNuCDMH8VI0PUGs&#10;WW85Tg4PcfNWOh6zdLo9qzcvMuBHanL+pbLlF07Nn942ah3tbs3NatN7kzzUN9SPP826xYg4Ezn5&#10;rZdB6bZ6x0V9Rbstf1ImTOBHFSLvQ/2foVy/cnzC/qI/H/NY3XqzJtVCATJWaqWthm2ldwJx2pLd&#10;iVECe1OspRgCuOTikPlm4ARAjNGgQE4IAE+1J5p27VZvwaQIT6piaV7WxQJx2xS+WDb7huxj+lD5&#10;RBIgEe/vXFG+xxx9tcEgkkxRKolgIjt3p+3aJ2vEgdu9P2VDCTAg1JtjcAgLHOAaIgLHIP8AmgLg&#10;/cBkYMcU7aG5gxnAgHtQ3zuJGILUhVdynJI4zSPcJU7hAOfxTNzchbGZmZph3AJM84nmmJUEgzPY&#10;gc0BciYE5yTQLM4ySJmkC7mJ7dxT9kH1EtI4ipAAKgRjsacXaf8AcQBjHBpZG9lOPxRZgncDHFSN&#10;K0so7kzgVtPCSab9oU6wL5c+39K9b6N9O/D3i7o11RZsMdsLcWJBr5p+qHhO94P8T3+j3CWVM2z2&#10;IrHhT3H8WSTSE7TO2QeRRgLuMDb6pzRs4a5cUqIHEHk1NJm2IP8AmlVrkMIMEYnvQuZgFSPmllRB&#10;kz/eudQOJJPzQn0kiJJ5BzimwYUkGCxwTRqw2xAJ7xSWjsui4hIj3rtVfa48biDPbiis37thCqXG&#10;X3g0YRr6C4WZm7ycikTUXrW5BcbaOBNB50hh6eZk9q2/0l68NF1S5odQSbd9YUD3Ir13xt0or0ix&#10;btj03FX+1eOdW0h89oaYYgR8VVLo/MIASGJ5qenTNiswRpESQKhajRspDRAYwKg3LBUhVEciK424&#10;UDEjnNDtUwXIA/FEmAJn9KNVJuS32x3PtRgblDCAAYzSNBC7WAJmZpEUsA33EExFKEBZgVIXJgUt&#10;u2ZACmB70+VbcVwAfjtTqCLcRMce1SQIthVXa3uKBB7sdpx+vxQXGCAKhMzXK+w4DEcx71xY3Ado&#10;XdOQaBrjLcBckbT9o9qG8WMlrhKwJHFMFv8Acec5qPedWUyQI4gUD3BtgmSO803gkSck8VxaDgQs&#10;UQDSuSJ4ntTygAYaYz/2qRbTbIMqSOBTotkHDg/5pdgH8QDg/mjUZX0kEnOO1T7SKbsmSCAatVuO&#10;NOQozMA+1fR/+lzw/wBT0XSNV1PqG9U1RHlI0/aO9eQf6zdAU8Y2NWE/dlIZo718+kCIZpNAQS2P&#10;cjFKOzNglcz702GjIEfM8Vagk8AAH296UnHqLTHFCwEiSfgTREwBPHEfNJChiD/egKgczNC6jaCe&#10;a6eTyDSGAoGR/mutBWiGzzkd65yReInJGaXfNsLDAzTRmPY9oFIqwhB/XNSNFfuaa8l22SGRgQRX&#10;1D4f6lb8SeALerVkN1E2tnPFeZda6ZcW+cQGPYZ/NH0HoB1F/wBKFiDknirTqHRP2a3sZT8/81j+&#10;r6Y22YsmASBWdvpDAkkDg0ARZJBIH44pp0gxuwciRTiruZpPyINORCkn4wO9ELZUQQFBEj2rvJ2X&#10;FUnB4IrvJdjtC4aYzzRG0ymCvqHOMGnbVrcQQNpOI9qNljaRk/zo0QTB5YSBRHshAMYJ4igJYjZI&#10;buCKB2JG9IWMEx3pliF9UmO8UOfMG+V7g++K4uAwJ7e1Mu0yJkAU2buNvYGIpu42QSQPio7sPMLL&#10;Edq5m8siCpx25pWlnMeqnvUtuMHv+KOysCdxknEmplu0rjcJH9qfWwSwgjAx7Gia0jHc0tcI/SpK&#10;WALaHfJ5A7ipOntkAljnj8mvY/ov9LNb4h1drqvVbZt9OtkMAcb/AIr6j0emsaPTW9NYUW7dtQoV&#10;RgCvn7/Vx4dOr6EdfbtBig3Fo4ivjZ1hiYPMZpBiVJAJGI7mhv5gFSYPA7filVSCB9x9yMVZKDyw&#10;xXLBIY5jmldycEZHGKFFkFTEmlIPt6h70JPqknJ/tQmQQIyeK5AQx3QO4BriCGBGTzSLKgFR35NA&#10;pZgxwCDmlUkGM8ZNcOc4k0O0ROP50DtsOJ/SvTPop4r/APTuoHpepufudQfRu+a9J8R6Cw93zFMo&#10;2Z96sfCHT0BLDk9o5FS/EGh823d9AJ7E+1ecdd6YGvEfxjieKymq6cqsYaTORVXd0rhipSPxNR7m&#10;mO6G3D2Mc0hsnd6R2j9aJVb3IntFS7FiAxydomZriN6gsBJPtxSraEKodcZpy4rgEqOOfmaB/SC2&#10;TJ5mIooNtQApJIkxxSWwRcAiW24zQuQt3965gndI4oFvjbvUSZxiMUy9wzAMSTiajtchipE9/mud&#10;nmWaZ9u1BcuAvAmAZiP601ceSQCf0oS+64RiK5yApVjAjBpjaAAZGcx3NCoENAiactmDIaIFSbQe&#10;4AI/7ipFvbAERnmKlkDcVtAwRJB74otM0puZhPcHipAQ3WBiCwgfipOmtPAVQzXCQqxzXun0U+km&#10;o6lcTrXiBQLGDbtEH1/NfSWmsafRaZNNYt+XbQABVGBRiJ3DkVmfqN0det+FdZp9ksbZhR3xX53+&#10;K+nv03rmq0VxYe3cYR7ZqmuKSygSQBBFFuxhYBxNAH23IPq9qtFklTM+0UrPP/cZrjjJBB7fNIZ2&#10;zG00p3EbjyMfmhYnBIzMUDBi08V3fBnHBriDtEZnkjsKbIYthoX2JoAW3YPNOggngyO1I8g4Gfeh&#10;EtAJGf7UJC+bJkRxNGt+5Y1SaiySjoZEV714E6+vX/Dire2tqbcAzyRXoXhtCtgobedshhRdVzb9&#10;jBn3gVmdf03z5cqkle9US+GVuwDIa4ftjvULU+EwFa80KFMAdyartR0FbO9bigtOBVTqOlIhKCOc&#10;gDgTUe5oAjKyorLMbDyKafTeXaKxkyBJjFNHT7UCO4B5BA5pCjj1uRE9l4ik9UQIYHme1ddVtxEK&#10;QRTKJL7WbkfiKEjYVRYInI70DMWQkZpksC+0SR3+KY3Agh8+w9qabcDiCTj8Uoxukk+5FNNByTgC&#10;BmkG1hA59+KCQwiJM9qS80ggCPzTQKwvcj+lEq7mBPB9qeCEg9woEinrMMcgrnmpasoYAHI4p5ZV&#10;5xORTtm219QIAzzFaDw50LqHWtZb0fT9Jcu3GO3HAr6O+lP0a0PSvK6h1uL2rEMLZyFPzXs1lLen&#10;trZsqFVRgCjxtHtSIYGOT3FdfQXtO9tsBgQTXxD/AKj/AAbqemeL7+s09pms3DMgf1rxm/be2xVi&#10;d08RTDW2W620kL7xSFA0FhvB4irFjMCDPx7Uo4xiO1GAYEmT7UJlvun4pXXEhRPekYDM4oPUY+OK&#10;UiRMAGhcQSFMSBBoD9vqGAMmhVOSTyIogMQefc0qyTzg966REECexoNvqJ70lwbSCon3nir7wN12&#10;50TrNu7v/dMQHWvp3wt1C3qtLauq67bg3Aj8d6tNei3oQK3tHuPeouo0Fp2CCIdcicqRTZ06adVg&#10;ozgRIElaq+qQqFsSDxyazGuFnzWuXAVLHIJ5NUl8B2Zm2+kzJHNQmsBswAYmPf4qFq7Id1byxJxM&#10;d6rr6EXAGXABgAVFYHbn7R2oWYoJQDIyJmmrr7x6RiIimxGGYgkGYFBfuBVkE/ypm4xIBVm2kcim&#10;2fywGC0xcIf1AgfiuVlgry1IAwAEgE9jQGJPz2FC643QIngUDELME8fpTRO5pdjxNKi8nJJ70Shl&#10;UEtHxUle2AfenrZIzMGnbKAkuCE+ali2bm1EDMzMOOa9W+mX0j614ju2dVqrb6TQ87mEFhX034O8&#10;HdD8K6JbPT9MnmAQbjZYn81o3IwTgDuKJMnhQAMUfHIwRRDOIAMUWIgzXmX1k8P6TqWiNy7aViMn&#10;Havk76neFtNpHa/po2xMARXmjLsc7gSI700xIBIipwIUA8k/HFLAOVaBOa7awPJJnFE27dLYB96T&#10;1kEbpAMikYSTMn5rgPdjjikg+rnFNspCAgyaX/8AUSeZrkA4nI9+9KQ33HiOYrgOeAeM022JkfrN&#10;D6hBnEUJkmB+s0oAwcz2Ir136H+MrdjWJ0nqd07HG22x/tXvDWytm24gjAJOSBXatlXcWbCrMgY+&#10;Kz+r1tpbbtvlhwZn+VUPUddbtoyoWYnJIasxrtYLgBIgfLZmoB1gfcC0A9zTS308orIdpx8RUa7q&#10;QGZsScfAqBqG3bjJLzwahO6oWOCzQSKFgrZC4wCYpi+AhFsQT70wzMBjkCm9U0uQLmCO+Ki+b6CM&#10;gYoH8wGAfmhBYKDgkdqcndDk5pHJYyYkYFA0QJHzTN19s7eDyKANuEHmlZDIK8Tz8UaAqSN0indo&#10;JzJ+actW23AMcdj3qRt2xuMiYB4k1pfCXhDrPibV29P0vp911/iuRCj9a+l/pb9FekeHbadQ6yq6&#10;zVmDDjCH8V65ZtWrW1dPCIojaMYpxdkCJDUSKqyZn80oYAgEc95pwsO4yORXD0mP71zXVX7jHua8&#10;p+sXjHRaPSvpUuL50EGDwK+avFvVj1BCo2ksPTJrzLq+nezdZioKk++KgM0JCx+KlyCmSaITvGQB&#10;SwQUbbBpWG7ndzSqIIBIGaR/xBNNgwd0YpfeZ96QqGJJMRmkEkDua6ZbK9/auZog8+8VxBMk88ia&#10;aYeiex4pCpnaeKIwvPvQlQEIz8Uulv3bFxb1klXRt0ivpL6QeOrfiHpiaLXXZ11lQgUn7hWq8SXX&#10;AAghACvOWrF6vWm1cgiByqA4Aqj6lr33uVhAxme1Z/VawLcLkwEMifeoa6rfcLboDHAHtTialcYk&#10;jmajvqGZyysGzkVGe8SNoWWBjFMMxb0xHvihZ2iGkgZHzTL3ASGOIwIptnEBl9XwDmompcswaTtm&#10;KAhj6ScN3BpThZEycT3rgG2kE0gBKFTiOIrjMwSaIkFokLFRnkcya6ynaMnvTttcDcTT1sBngSKP&#10;YrSG3ETjtV34c6B1XrmpFjp2hvX2OBtXive/pt9AQWt6zxPcJIhvIH+a976J0rpfR9ENL07RW9Pb&#10;RYEKBipbMXGJI70IzcAnPwafRYPuZ70ssJB9RPb2ovQCZBJFLmMEqJmuuOZLkyIrzf6rePNL0XSX&#10;NJZvKdQwPByBXzJ4m8SX+qa25d1DEljkn/FZm9qFmSZzIBFV/WLa6iwbiLJGZGJrK3EKuVA4OZNS&#10;yskQCMUQE5j9aJiSogx8105I3EkYIrp3D0yM8mhIJIHtzmu2tG05zNCSQQYIPfNcqsZJIJpAoUbW&#10;j5muUD3z7RS/gce5pNqgTHwcUiiACzH8UO2TE/oKQkA7sEUJIIg8d64Ku7a2DU/oPVdV0XqVrX6K&#10;6UuWzP5r6L8KeMeneLuhi421NZa+8fpVF1626kkCTzzFY/qT3EQht0LP3Gao71y4R68qVmBTfnGR&#10;bWAWAGe1PhpVURoPc8Ux5kKQSPzPFR2uwQAo3QRk02l0l5JEdxTlwlgCAdoMwDTN4ywwRAzUb1pc&#10;gmSeMdvahcypBXvj80hkL/ikMiCRMdppS0CCsj+1DvWee360KswYsTjgChZpOQeMxRIoaCPiacCM&#10;xmcD2rlSHgYE1c+H/D3VutaldP07QXr7nuqmB+a9w+n/ANArtxrWq8R39qyCbKH+le9eH/DnRfDu&#10;iNnpmjsWdqiSBmrwX3LLKwI5mivOlw5YnPEUjLdKASFE/wA6JUMqNgkHn/NOsVVVPmE4mB/euWC0&#10;iDXKzAEKJ/FKXOd39q84+rf1H0XhfQ3bFq6G1RUiAeK+UvEPiXVdZ6o+svXWJb3PaqbU3/Mt4YfN&#10;QmuM1xYB9o9qsbdtnsFeF7g+9Z/rOjNpiwMfp3qMhwdy9velgE+w75rsCSMj+1dJjexIk80Txt9J&#10;GeabYkyAYIIrnUAxxnImkBMHf+K4KQJ9jyaIEkGSPiK5VEMJE+9ICxO0/rSQ0TxQFTO77s0kd+BG&#10;YpAJAC4M5zSQMASY9q4qfjHzzQmIg/y9qsvDHWdT0PqS6ixcZVEbl7EV6va61o+s2F1Fq76GEtb9&#10;jFVXUlRtwyIyAc4rOX7LF2IadveaibM+oyAYmjDhUIQyew5imWyS0SOSKZLASwPPY/NcFBJUGJzi&#10;i2MAN38RgQaG4rgQWweBNBC5hjihtAsCYwTgd6N1EwABmmm2jhhBplrnqlePk4NNgkEyuO4iulvu&#10;iO4+KUKSpnk/zp9F2gFQcDJ4q+8NeFOveIdQtnpmgu3QxjdtMfzr2/wN/p/NprWp8RakE/8A9Scf&#10;qa9s8O9A6R0Owul6Z0+zZVRllXJ/Wr22122WFy2CCIx70uNrAAAHtEZore6YE7feia6QghgBMGaI&#10;MzsY5PM05aYQPcczSsFJUkT2JrhuWSOPeOaRCFliSADisH9VPqHpPC/T7tpLynUup2qe1fH3jHxB&#10;ruu9Xu6vU3CxZsAnAqgLwfu9Q9jQpfaQpkg1KsS7DOe9WtguybSsfI9qPqWltvpGGySV7jiseCDA&#10;9IMxmuG7zMkR8DFIcAkH9KUzJ3YHtXMROABjFLIEbVhmPNBtyd3PcUQAPBAg5FEw2gGZkUIMAkd6&#10;Rc4ImuDYKqBSCInvzihbbuxgVxjkD9KRAqJgZJ5NdIwQADSMBBHAFCkFYx71xM5xI4NSena7VaG8&#10;Hs3GWMkA81vfA9rqvjPqD9N6dof2jU7N0AxAqT4t8K9a8OXxZ6r069pgw4YYPyKzL2Vb7WIAkikU&#10;hVI2jd7+9DfUwCCucROKYe2AYkcfpS7QGBPqUYgGuIPmDG0AYEfFcbbhYIzFNrIMYgY+aEkW37Ce&#10;9R7t8AypBM9u9M3GBBnjMDvUdHDAqGJIMcU6C5PanrVm7fYJbRrhHAUTW88IfS7xR11VuW9C9myT&#10;99wRivcPBX0M6F05V1PWm/briwdnC16x0fpvTemW0tdO0dvTqBhUWIqwO8lUkkd4zI9qOVB+2VHs&#10;eKJWJTeCxMkU7btQZJHuJpdxkjMc/il9JdQTtEUlx0BKhWjtXAKEIAJ785py267/AErB+aIuCCJC&#10;k8TXnn1Z8f6Pwt0e4qXg+pggCeK+QvF3ijXdf6i+s1V9n3NIXsBWcu33ZyAPRPalVwTB/XFCNwMT&#10;6alaS4EuRIiJiJmrvS3VuWhFzafxUu24ZduIB4NYcFQgjJ7iuGMEEfHtSjMjvQmS3Ij810wAYPz7&#10;CucH+H+9IVPfE0QhWO/2wRSGQdsgiuBkSB/mKEEjkyAMxXKPUG7fmhu7jwMR2ol9Yg4gZFDnHtE0&#10;hYcT/mueVEZIP9qFdxn5PeldW27lIz/5FApO2Ryf70SMS0GRPevZP9JPULeh+rFizcchdRaZOYz2&#10;r6Q/1H9Lt6rw/p9W9sOtu5BxnNfLnUOipduG3YADEnExNRLnhXrRt+db0V17YkyqzVPd0VzTtt1F&#10;m4hgwNvNR2UKMjHtTeN4BOPeKJmUELu49hSNdtkbixJnvUa5eUT3/NRLtwrMkx89qaEQI/Ga4Wmu&#10;mFWSeYFaHw34G8R9aurb0fTrpVo9biAK9e8Jf6fNTcNu71zVm2pIm2gya9a8OfTXwr4d0q/s2ht3&#10;bwn13Flj/OtdZtBFQWrZW2BBgQAKk2yilRLMMiSe9EjHaQHCyRPvRm5EoSPiBxTijy32hjHJxj8U&#10;RwGhgVGDHtTu4SFUkmJIPenHyZ+0zxM0rGVIAkj/AM4oVVTLA/JAot0AuMEkSI5pVZWk/wAUACvP&#10;vqt9QtB4U6ddHmqdSw9Kdwa+QfGfirqHiDqF3Uaq8bgYkhZrNZ4mADFORCnk+/zSIsLPG4Yp+0Jl&#10;JANTdNpl2EzuIiTUxB5anaIB7zTtjVFQ6kye1ZJVG7Egcc1x+0qePeiUjbJx2oX2kgQY7ULHBgzB&#10;ogZGOOTNIWwJJImigcloAxjvSOAq4M9uaQww9Jj3pGEKJ4jvSqfTk8dqTAJEgz/OuBwwkgjvQKIk&#10;+/xQ4iQInvSmB3MRFczbFHzye9FnEAgTNC0mSoxNITu9U8Vd+C+s3vD/AIn0HWbDw+nvq/Pac/0r&#10;9AeoJpfHH02W/pirrq9OLtsg8NFfJfVlv9O6nf0962Rct3IPwRXqX0q65pdVpRpNX6zB5AFWnjLw&#10;d0rUq+ot2UEgkAAYrxbxh4SW0XewCpEmAKwmp0T2/wDqGB3FRPLIMkT8jtTLIRJnFAttrzbbasx9&#10;gJq56N4L8QdVYfs2gulfdhzXo3hX6F9R1iJf6peWwhzH/NeseGfpb4U6Ktu4NENTcABNxxM1t9Jp&#10;9HpkS3ptOtlAJwsA/wDNWdhiy73YkCI4kGm7jrCZQAkgknNOu6sCgXjsDSsPLTkGeB7UuwABmgtB&#10;HuRQ22O3IMkxmnt5K+pgR/u4x804CuPTGIxXIAcuDg49zmnm3IFfaw7xzRXHZ1E7iCRuEVyCQ0mH&#10;5EYApbg9IlMDM96xf1K8ddP8L9FvXWuhtQRCJuBPFfHXjnxPrPEvWL2r1Vx3Ut6V9qy25d7bv1NI&#10;jFrigcTyeKlqgVTmGjA9666FIXb39hR21LCAM9yTU+1vUCJA96n2GDWobj8cGo2oQI5KbSQTGazW&#10;YJHv7UTEgGRupDIAMZHb2rsxzJJmuKwOcxQgn7YPGJrmEkxEgcRS2wAOZj2pCO4OfauBO2eR8VxH&#10;fJ96TbEk/wAqQFtvqjmRSEeiSD+K44G7jjihAUGSvzSvnEyPakggGCB+e1KcLEmY/nSLEjEzkxSl&#10;QZwPxRoJAyMgTivuT/STqte/0lsjXK2y3dYWd3dfivF/rXDeM9dqLNny0uXCPSMc1n/BvVzoerKp&#10;ubVnma+kuga/TdV6SjsAfTBxkmsP470JF82bdvczDIUc155f8Cdb19xms9OfJwXGIpzT/Rzrl1le&#10;/sticqK0/S/oborSi51K/vnMA4rYdD+nXhvpYVrWgVoGdwk1pdJotPZtLa0+nW2BMQtTbQKp5bqf&#10;tiI5rlskJAKjdgEfFSbaAJBgTgGOPan7VsjcQwdf4ooWtpwVhRwO9Fats1z1c8A8U5C4IAAGBRWh&#10;BKd5P4oWR1B3AyW7DtToC+SyAAycUqFt5ZAI4IinlUyQoBI5nijYFwCxIj24pbkqu2QRMHNQ9f1L&#10;TdL0xv6q+ltUEsWaMV4X9SvrrZsC5oOgt5tySDdHArwHxT4l6p1/Um/rtUzknuaoiZZjIJNN212y&#10;Y3GjtWh5ivEGf5VKa1cdge0809aWXKhft9u4qRp7cLuXCg1MS2bxBCxupXVrduDIbsJwaZY+YO20&#10;cxWcgntI70My5KA/zpcqoDfceZpCxA4n8d6X0/dEwP5UmIJAg+9d6QnMmujEiJikBMCD8zHNKQZO&#10;2AI7VzErDLPOPiuBwYGTSMx3cc+wrlxLAjPuaQ5ALcDkUixtxkfjIpN3p+O5oCAQA2MUgEGIPNGY&#10;2mGj9KJSTkGrvwR0TUeIfE+h6Rpkl9TeVZA4E5Nfoj4a6HpfD3hXSdE0ihUs2ghgRJjJrxv61eER&#10;c0t/VWEhsnjvXzH1DUXNF1HaxEq3Y17b9JPE6GzbttcJBEEE17fY0nS7HTF6lqbauGEqSJinLT29&#10;RY83TuFQ8ZpWV9oIdT7xUUrglST/AG/NLp7TbthSccdoFS7Wm3v5hJAHE0/p7HqTauWMkn2pLumQ&#10;E8tn+VILYDSzFiPjiktlyCCsqxJkiBQjywvqV2BPJHelCHzTmVbMUS+XuCKgO0ZB71y71IZQGM8U&#10;6rMWIliO4mYrrO3MvuUckUSN6ybYhSpPvTwYt6wvvgnmm7+s0+n07XNW62rYH3M2Iryj6lfXDoHQ&#10;Uuafp1warVAwApkD5r5u8ZfUjxJ4s1j+frLluyxxbRsR7VlCjqTJJ/uTSLAIxANLeCBvTG35rpUj&#10;0gjtzUzSlbikFh2xT4sgA7WBIHE0tsMoLQc9yeKPR+Wf+oxA7CeTVhJVbZRzHfvThdHIN2BjNMG2&#10;HTco5/pWVHEGYmM0qqWAwYnJpUKB8mT2mkJldpP6UChs1zCZOYpIO+JolE5XJ9qUmYnn2rmufwqM&#10;f2oCxBkH5pVIkHNcYnJiR70jkHIwCO9INrGDz2IpdsLgifakI9UxEVzAHEZ+KbmO+7PFE4gA7eaJ&#10;ABABBr6P/wBGPhNtd1zU+JtTZBtaRfLslhyx5r6n114s4tKZI9qq/EHS06l0+9ZYxvUiD39q+Jvr&#10;X4c1XQPEzlre2y7EjHJmoHgbq50l+2PMjM/1r6++ml+z4o8AvpWb94gKcyeMGqPpevvdK6ld6Xql&#10;MoxCSOa2Ogdrqhw0ycjn+VSFtKcgAlTg/wCKVbZVhsnbzJOf508BcmT6uwPalB/eJJgEEnaKWCbx&#10;WBsj1GMmgZFDbtm5icd6UhkubSYAOcTRW7cxtIJIoXsqzkFhBgQKR7ewhQIY4HagWzB3PmTMbqT7&#10;iVVQo4yO9PKGHoJUAZYnuPimdVfs6S2L166i2gJndXmfjv6yeHfDy3LVm/8AtOrHCocCvnH6gfVn&#10;xF4puXU/aX0+lOPLVu1YGLuouepyzHLTk1M06LaxBZyewpXMttzRW9rN5bAgH2pCib9rTIFIykAb&#10;VgDtTgtMEH+TRoXUDaxP609b1DOoRvtFSLPk3IUNERFTrXotkyCAM0jKWQ7G3bu8RUm0l63aGI5m&#10;sbgD0iSea70Fds/M1wVfMJiQBE1xAEgE8zkc0nKmGjOc1w+2D2obZPMR3EilCz+a5gIWW78VwA9X&#10;pPvNcVDKe3vXEEXMUhgsy8j2HY0kekqwxSACPYij+5QI7jPxQmWUwYPaaQblIExu5NcVO0YkyBSx&#10;2MmDgGn9Bpbuq1VuzZUm5cbaI7k19+/Q3wyvhT6e6DR7AL1y2Ll0kck1rkbexOzBbBmpLrKggkSI&#10;zXj3+oPwTa694fuam0k37cmdtfHWnF7Q9UezclHRiD8RX1V/pD6q+qPUdGx3Kqh5716J9V+gFrQ6&#10;zpEIu2jLwORWf8K9aBtqlxysYjvPzWz02oFwTuBPaMU8xW2CRx2g+9KQjAl8f7VBxRi3DblIjGI4&#10;oCskgqQ0+/FcVyZOBxE8VwBadnPGeaVW/wDjt7cRPzXEhTCsrAgzAk1xgp/1BJEn596AhRksXK4A&#10;PFQ9frNNpLBv6u/btoJJJbgRXlvj363eH+iWntaJ/wBp1QX0hTgH2rwPxz9WvEviRmt/tJ02mzFu&#10;3ivO7uoe5dNy6+5uZJoLaO1zaMz7ip1tVsAEHNPIQzBdxzmaS4sNLTng0WQJCwYj5NJatM9wM+CD&#10;zNSksqQTMkfFONZLQIle9NXbDrtUwN3ajXSNgR6uMcGKk6ewbaSFBk1L/ZrtxB5KnPuaBLxtHy2G&#10;Rg4qdpr1u4QGWT2J9qxKjaIYwI96XtI4PelORIx8UKtLQASeZNKeMkRzHuaRie4haESMEfilJgcN&#10;SDbMgfiaNlGAvtmkYQZIxETzSCDM+9cdsjiScx7ULSYg13q3CRJB5NKzEMfY0mPaBNKAzQQP0mlR&#10;Wzgk9pq16R0fW9QdVtWTB7/FeyfRH6dHU+LNHd1dsFLTB4I7g19fuqWdMlkBVUYgYrhbUH/jtSwA&#10;TGfyaY1entanRvZuoCrqQQc818X/AOobwPe8P+I26hYtkWLx3AxWn/0a9U8vxvqdEzx59g494r65&#10;1thdTpnsuoKspGa8B8QaO74e8Q3rBB8oksmOROK0vQ+qzYQen5jmtPZvC6oZoIAhZ96k2iGB9IMY&#10;Oe9KxZEQglYMjNPW537yxIjn3oUVSCWmDkqDyKMj1TaXHEGh3AycHmREU07BQd5Cg8zVD4h8X9B6&#10;LpXua3W2baoJZd43Y/vXi3jL/ULprJuWOi6fzTkC43A+a8X8W/UTxL4ivuNVr7i2swqGBxWOu3Tc&#10;ctdJYtzOTQz6Ykz7UuwyQBzmIqdorC2+Yn57UdxRuIaPiK61a2XMuRHv2qWLHmEkSSBxTV60RbLc&#10;Z/U0SWrnkq7EwO9TbbWgiYkdwO1O2LsCQJUE45otS6XG2hB2/Ao9O5G1XVTAipVi4gcjy53YB7AU&#10;6t7bAQhApyTUXaLrN3Ofwfmuew6CcT2rIurHjn2oh6ZECD70oiZB/pQZUEgc0syc5xmKTfEEz8Tx&#10;XA7nnExwaIxPJwKFwzAAcmiXC9z7zXFxuI7RXbieKQAEsBAJohKxECORQtG2cGaHgyY2g96ILuAk&#10;GO2eakaTSXb7hbSsSeIFbDw34M1OoZbly2YJwCK9i8EeDtOltS1sKV7n3r3D6b9Es6S299baBmPI&#10;HatldUloKhqTb6OBM8A0LRukcj7R80RB3bpjGZrD/V7wnZ8TeGr+nZAbqglSRXzF9Cbd/wAMfW7S&#10;aHUg2y9xrXq/pX3CMgV599X+i/tfTV1yWwblk5xkivLema9rLhA2JnOYrb9I6irFWliDmfatHYvo&#10;wUB9xPIPFSrW1SDgkxz2p4W4tFCQoJn8fmhXAUEEznHNdev27dsnetvaJLExWE8ZfVDw74fsXU1G&#10;stveUyERpJrwXx59eutdUd7PSQumskRu7kV5J1brfU+qahrnUNXdvljkOxxVc+Fzn8dqakRBIIki&#10;Jo5navcUkMxI2gGY/NSdNaCoS3P9ql24yT3P8qanbdDTIp03smMk8E1JtqyQTIJFddcsFRRuBMZo&#10;ULLhlO2ftjFTrSAW1LQFb2NHtVEUKHAOTApoQwYjcScScUVoA3Au457VOsoFtMqxvOeaggnzypJB&#10;75xUy2y2FZfuYjn2o7G4lBuJQGZrIqWDEGCfekfjNIMfkGuaRA/rRCJ5EjnFARETMczQ/wC0jsP5&#10;UXAJklq4gGCSOKJPUsTn3riM5Bkc/NdI7rkzGaIrgNtwec1wVyIUSPxxRDT3MAW/5d6eTQ329KW2&#10;Pvirfo3hjVa6+q+WwEicV7B4H8A27aq1y0C0AST3+a9FXoel6fZUi36kGQB8U7pHt2nYoygEfbMV&#10;6z4KRU6JZ24O33q5YsDG2c8muJESB2rtoM/maQgziZrrgV7e1v4hFfOX1e8LDo31A6R4l0Vooqat&#10;WcjvmvpLRXhf0dq8uQ6hh+tB1TSprNDd09xQQ6kV84dc0h6b1rUaVhBS4YPxVh0LV7WAYkZ5iZrZ&#10;dM1UJ6GE9pOB/wA1daa+bkboLDnccVIS9gsX2rxO7ArNeMfHfRvDWla5q9UguKJCTkivmz6i/Wjq&#10;3XL1/TdLunS6YkgEfca8n12sv6pzcv3Xu3CZ3MZJqK27axkfigkbdznbPzSrIkgiNtAwgljEe9Gj&#10;HjBmpFmw334GJFP2zI9fM8U+A20KEETSBYuQE5MZrvKIcEqJmAYmnSrNuM4HzxTW8qRyCDg9xUm2&#10;6ggP65OKm6dyYkAbT6Zpy5c8pJfIYxM0zvREJdiROFodOBcuBhMSApqTcuOLhVYyMH3p3T21e0ZT&#10;a0QCx5pLCS7q5MzgkcUV0DTiBckxnGKytuFEk5I7UowdpMzx/wB664BwRkf1oFM8iaImUj+tAD2J&#10;MDkVwAJgHHeuIAEzJpAYPb/ijS0zkgR+Se1PW9JqLhART+ferHTeH9Td9JQ7ok98Vf8AT/BWouW0&#10;LoYAmIq/0XgPIJtkyJyOauLHgW0dsWwBxgTV50nwNaVxutAD8Titt0zwTb0VoXPKQHB2gf1q8smz&#10;pbPlhdroYlRx80WqAuy27BEAg4rI+IdUNHuyNwBHNesfSDq6dT8NWiGyg2mtsT8SO1JAMnb+K4AA&#10;T/4KHG6ZJFcBtQDAFZ/xx0Kx1vpL2LgAcZUx9tXXh9SvSNNaY7jbQLP4FWJ54mvAvrZpv2PxP56r&#10;i4smazfSdYq3BDSFgT2rc9F1CGyCyiOR+v8AmrV+pabS2/Ouutu2BgzFeV/VP6yaTpqXND0hvNuk&#10;QDMwfevnDxF17qHXdY+o1upa5OQsmBVM7ZGCR+K4YHJk8fFdJYwe4pAp2CJ/Brl9UbTAJNc65GBn&#10;kVJ0enypaIH9KlY9oUDFHZTcgM5BzmjuR6QGGf6UgDI23cxk/pRLvVwrHjmnGcInl4Mmfiuskhmu&#10;bZ/IxSrbXzE9Jg54qwui2iWlK7SxwR/Wg1TWRb8nyuD6TNIdPbOzduk8gH+VTdNp7JRbfqVlzkV1&#10;3So6St0llmAe1NWrVy4gAklew7CmRe23GmTAgkjmonU9VJKWvub2qoJhQQSQcz7UVskZYUk7pJn4&#10;otqlIDASeT3pG7Ae2abIJX4mjtozNxJA4qZp+nXb0ekj4irPR+HNTe2nyzn371quh+CWuMu5SZxB&#10;FbrpPgJRbVhZ4HtOa0mh8CWdO282CGI7/n+1X2n8K21QMUU7jAxGKt9L0LSWtwKBYxMdu9Aen2LT&#10;b1HpUycRUzRhLb73tjcDhvepN3Uo+nYKJ9gMniaobt5k1LQFZW9W0nBqF1HqC2kZMKYgAGQKwPi7&#10;WkWmZmBMEEn2oPoV9R16H4gfpmscmzdbBnAr6r0HUtNrbIu2b6lW4I4qZuxAIH4rgT+P0oQ6hSSA&#10;Ix80m6cgYHvQNcLKQw5FSNCNtoLEQeIqVXjn+ou1bFjR3Co37jnivINBqtjdx3INWer8VWOlaM3X&#10;1KoFzt3V5V4/+p3U+rFtNo7rW7P27ge1eb39Tcu3CzlmM5JpFuL5eVGfbmgDbmkmYiluOoURx/ak&#10;SCO010ydkkTSOGTJBM5Bp7SoWuBnHHap+1YO2huQLcbvyeDRaUObAt/wsZ3UbWcejuZA702qOXKh&#10;z85xTnl3oJdjE80jI9td4afanLTX9kbztOTT1xrzFSHG0kfb2o7gueYJZjA9I9qbuLeLr6tyhqdN&#10;28ls212NmZIyKctvrGKsNrA9+4p23edNSFvKRAM9wa4aoF3liDgCOTUfX6k27bOzKWn0rxUTRaTz&#10;FFx5V2OBHNQFEiRBU0QI2/FCUzEyPiu7R7USoCVAPPtVj0zo2o1bggQkxW28P+DDcXdsM4mRXoHR&#10;fA9pLEvYDwCDKzFX+n8H2rSArZ3MB3WP1q86F0SxbC+YoG04xWs0mnsWV3NETJ7T+lPXvLdlKJDH&#10;g/w0zeeLWwsfedsRRWtq2CoIIPeKiakFbaxtyckjn/iq29ca0yjaXG/BDR/Spdm8RaG1gSBOTWd6&#10;xqSDx6pxPFZPqPUCu65vjb2rzfxt1lntMgJGcxVR9P8Ap9zW9WGo9QG7GK9E8RfUPq3hUJb0epYl&#10;D9sx+lTPDv8AqQ6gt1bOv0wG7BYHivV+h/WDQ9Q0q39uCJIXtUzWfVPptldzyMxVFqfrp0mzc8iP&#10;Uf4iZqw8MfVzpHV9YbFy8LMkQWaK9V6Lr9LqbYezqLdwMJG1pq2kRzXz3/qY8Q6Z+paTp1m8pewN&#10;zwZg14L1bxRb0iMqsGudvisL1jrGt6ldZr1xik8fFVsDcQCSDQNB5k9vxSbTx/UUgCoMzJwM0o94&#10;+KRYj5/hFOKvALGfmn9Ppxdb1/avv3p24rKYULA7mi0wZ/sw0ZNGbSy7XG3EEwKOwbiAekKpE/Bx&#10;SGQOYPwK63cdmhANxqSTuRk24An5mhaVtFQu4EiRTyW3MIRGIo7IW3cYsASD6R80ty44vAsgKE5I&#10;7UNy4m9ktsInEdxS6ZLPm7ixzjbFTl04XdsJ/B96ZsolrzFuuCJk4mmNQbQQ6h9ygGQe1VdlG1uq&#10;825JtzC7quHKWr9qwq7tuRVAsxt4Ee/FAAc9h810nJGBUnSae9qWhQx/ArbeGfCTXnFy7bmQMGvS&#10;ugeELaj/AKYEEHiIre9E6Bas2g1zaB88GtNo7OmtJ5TKVichRTepKojhbYzx2x71A8u5IdVgBp5E&#10;1K0l1yxWMHk/FTC2636nKnmO0D2qLq7mxdqQSw4HEe9Rxqdv33Du7YpzV3We3CNuZclQJmqnVA5Z&#10;rgSIO01zagrZ22wssv5rPda1G9mMnGTivNPEnU7rF7Sn/wDyK846pqXu3ipJJJj816Z9OdAul6O2&#10;pc7TtmYisB9QNadR1G5uO6GMVlUBF3eD3r1L6a60ta8g+4kipn1A1rae0Qhgn4ivNNNqHv8AUAGe&#10;ZMQe9alk2Iu26VYcEGr7w5478S+HLpuaXqF10UiFZsfinPEP128d6tza03VG06ERCRJ968+6h1/q&#10;mpv3dTrNTdvX7skvcaTmqC7du3LjNcM/NcCwwW/maGf5gZ+aQNyI/rXLIQervxSjmSB8YpWBgGCW&#10;rlTBaJ74qRobBuuGOVUd8VNOy20Icf3rlt+e5LRE4AxNFatzdVUYLnk0ep2hXCEswOa7T+tPWP4a&#10;VkOBzgmYpq0rLLELJP61J090qTtG4t39qW4W89EQnjM8Urahg7sqrJ4k03Za8Su6Apzj4p248yZJ&#10;UjvTLndhYBXGKkaXS3C+624xETUy4XNyAWLgR+GrmYWVAugFp9WcGs/1HUftWqNq2CLU1O09q4lt&#10;BbHGa7zW/aGvP9wwY4qtYAgT6Z9qQqQxxnmDVh0zptzV3QqrkkfivR/CvhdFZQ6GeCSK9U8PdDtC&#10;GIAAAkbfitrodFYtWBAGfbM089oM6oAoUCINAx8p8SCzRBMj/tUnZbfbLCO4nn/mmbyDaIAAGJHF&#10;QL182SHUwZgzkwKaTVqTtYtHJIPBpx7rXAPLUMDEfHzVfeW4lyWbJAxHFSNDIvyzMFZDHsfimOri&#10;35UCBHOODVUzXLkggyDJb9KzvX9UYO1TDYIPb9a8s8U3GS88lQJOAazPSrLazrNtFAIL817DrLB6&#10;b4WIwP3eBXhfWtQbusuEmSWimdIm9gADJP5r1nwH0Iae2mpuO0RMRUH6gW7Nwstl2kzzXnWltmxr&#10;gWzB/lVprerXJCyOI/SoV/qjNY2Eeqear7d/bdJxNBcv3L2XimfYDHZqEghjE5zNKzDMfiijsSWj&#10;iKUheTijtlSJAPsCK4Wzwp5M89qkWLBLDcCFire1b22PLRAvz70tuwiKSVB/WYqMW23T5Q9VBfDl&#10;w3fsKk2081AGIBwBijGlumZBA947Uf7PNtZMRA55qLtJuxPf2qT5O64pKgAGW9/zUe3stakssuvY&#10;09c0ssCpkFe3Jol0wNwBlhY5ntTtrT2LhCFiBH3Cu/ZkUblXkekEZj3NTNLpf/aeYXULu27aNtGw&#10;t/ugZJmB7VQ9avi2fIttO4er3FN9NRbaecRKzHGTVmNULemZ12xJAgVC0xIRsCX96rRxgbgKtuid&#10;Ov66+AFYyf5V6z4V8KW7SozKC0DBExW202jXTosIAfbirzpeuZAUQoDIkEc1p9ArFMwROdo/nUjW&#10;ImwPtjsJzNQL6gagsxCg59Haot3UKHMXIjEzz+lNX+oOrlQSRMCOKrdRcd7pJYwRJjNRmvKGA9Td&#10;xiKvOklXtqsbbk5apGq067SdqtnsTM/8VUXtWLN4ov2HtkxSajUG7a+0EH4x+aqNZfYK1oAjbg/N&#10;YjxJrCllpABHYHFeTeJNe17VEgmZNX30n6a2r6qt17YeDIntW3+q2r/YemNYjO2IPavCWO92Yrmf&#10;1qz6JY3ahFPG4Zr2bpN60nR0XdDKuTWI8WvaN5nU5Haax99gHDKdxHJNMXjbZc/dmahXBIhSPzTS&#10;/fHqrgCZHInINIy+sBsx8UrK8AkjOSK4dwBHzR2wSCWXPaB2pyzpb10bURmMZq/6H4S6j1C4FWwy&#10;qRWo1fhjR9D0Sl0F7VtAgidtUVnToqszrLHiO3vSJZCoz3n2W/8A+Ock01bIKOLSL6lhiaRNN6Jc&#10;qhIPegt2ZkMfVt7Utm165LBRbMtJqVrLjFwLYDZGaYRbbqT50AHP5puxbBaA3mHdz7Ckv3LfmOZi&#10;MDNdoyr7fUQBhccmnbF0W77uqepJAninXvAsGKAnuR3oXKgMwO4RG32PvS6ZXuIEuFzmBjFTribF&#10;C7T6RkMeDVV1zqHlei3cZLjLxOIqgsK9x/WxIJkmrm1bm1CsEVcqD3pjWC6gtplUbMCpWhcbijMs&#10;j7Z96Z6H099SyAAkjMxNeqeD/DyIimG3YntXo2jtWtPpmiBtMz+nFQtZrLdxtiEickDtVt4fVb9x&#10;FXGRIbE+9bzQjybcIIDCMd/zRXypUW+FA9u9U/ULjW0yYZjjGDVFqNQQpJmFbsIqB+1+ZcJd2Imf&#10;mrOzY822PLOBk11zSMjseWPccVJ0LOgAMryZHc1O1lx2tW4wu2B/is1qFfzxIx7z7UmvcGyPLdiV&#10;gfFZzqGqcB5/WvNfGOvJV13Ge8mvPbxe/qADJZjmvcvpB0wabQLfe3BI3E8Vlvrj1IXNWLA47Ca8&#10;utKT6hnOZ71qvCmhbUXklDyK9O1llNF01bYktE57V5l4nvl752mP6TWZus3Iwc1FZzuJoQxPA7TS&#10;hQAQzVwE8Dg0ZtXGEkSCalWdDdcDBA+Biptnol9+ASD7CtR4e8C3tTfTzEKKMzXpPhnwF0/Tqbt+&#10;xJmATVvq7Wl6VpN1tUT+9eYde1l+5qrjEFwTKseIrMXtTd3kiJU9uKjK5v3Fa8SSeADip2msYYJK&#10;t2EU/bs2i5a5nH8zUK9abz/Mshgu7MjipP7FZW9dhsbRBJ5PeKGC6XLlsrPYCmX01hSy3WZRyMZz&#10;Sae3bS+4UsVjHz+aavWbcgbS+48mpH7GLHpJZLg+3+XFSdPpLa2vMKsS2aM6RLe1oksN3NAtm090&#10;b0NuMMD+avlsaXTaNbQuqCsEErnNV3Xdd0/p3TRcUh9TcMBY4+SD2rB3rjanUm5c5YzAFTbKG1b9&#10;NsDHJzU22ltwFkoRk4qLe337xBlyMTPAqRoLdvzSzhio9q9D8FdBHlq5Elh7cV6ZorVrR6dM525g&#10;Yqs6p1aLflgZbFMdLU37u6SQTwRkVvvD2iQKGD5C+n4q6t6u5afYpMg+mD/SoOs6nOoFvzGLL2OI&#10;MTUDX6yU3m6u4ZEZrO9V1Yug7Dtk8CcVC01w+YR5kkmK2Hh9AbZ9UfirfVWESyAu3jLcAnmqbdse&#10;FuBvkHFOavXW/wBlglQVOcnNUr3FvXGFonJzFLq7BGmDMOcgk1jPEmoa1ZbY2favI/E2tF28wld3&#10;cimfB3T36j1VBsJUEdq9/s7el9GFpFgqmWrwPx7rn1vWbm7ME49qrdBpt9wbhJJHA4r0DwjozbK3&#10;dogHv3q48SatSGDttDcLXnHXwGuAoRINUOoXc5kwKYYQYIDAUAKbwWJgiMUX8GRycGuXcYIBM9qu&#10;ukaC9qHUKhk5GK33h7wte1Cq1wbVIFbPp3hnTW3DLbBgiJrZdK6UtnSlkt5YwODUnql9Ol9KFzUM&#10;AwGATzXmHjDq7XEa7ccKDwJyRWFu3v2u6UDt5YPqM4/Soy2bKvO2FGCDTraVFsmEGDuGOBRWb62b&#10;f7pN0++QaNg+JswxPIyKc1qbYYhdqiSvYmoi6zTteay9vcFWVYjg0V3UWTbVLdqGkANFAU1Fu411&#10;9zhYwx5Haga4BaASyCXGfimEN79ucqm0KOD2H4p+15t1TqGeCGAUHuDVhet6i2BZS7ba2Bifnn8U&#10;1bTdcK6lmbYP4Ow/5+ac0Fprl25eSwdoB3O5wPzVf1Dri6Zd0pdvEwBOFH+ayvUNbqeoa17+pubz&#10;PA4H4rrABuSfTtGPmrKwVJBbKxOfepNkowIO1RG4E1FsoxtOeJbgDmrLS240rS/oLAZ5r2rw9aW1&#10;pwcKYz7U91TqIt2Wt+b6eDBzWVuX7l3VyslQexra+FrZgAqTuIyRW+W2mksBEYMAM++arOpazddJ&#10;RigiCw559/eqG84Qvc9ZLT6gZNV2t1ZWUkiOM5qsu6ss/lbpDtzU/RacqwIZuew/pWu8P6jZt9UH&#10;7QCMCr3W3UuadrjOAFHx/Ksvq9VbTcF53e1Q796UZAMjE/FBoxEXZkr2jFQusdS8kEAfd8zXm3i3&#10;qO6y0MV5kTXm2sbztQRtBnFex/SPw6lvp41FxVlhJJrdddNi30e4We2x2kGBEV809ccXusXnSNm4&#10;wYqx6HpzK8Q2K9d8DeHdb1DSAaLR3dRHJRZ21SeP+la/pjv+26S9Yj/csV5d1AlnYqxGZmql3YnI&#10;lqZgEmSB+aG4yhoGQP6Vy7sKM96ueh9Kuaq6pIMV6h4X6EtpVPlksBzXoHTNMLdvZthj7cVc6K00&#10;W8btxIIIzWs6d060mmN/UsEtIMGcfrXkP1X8SjUay5p9Hd9K+iBxXmrC9qg6G7uIE+uu6fa8q2yp&#10;bMsQTImKJUtK5Dqu5jy3AimmR7ruly4bafGQaPTaM/szNbDFUwB7H/NWo0+nTp1stm6PuJHHxVdq&#10;LROnNu4AZkghuPaqzT2L+pusVa2SoCgTEe9Tbqta1AsOEU9vn8UmjS75xN26gLAkbjiPelZbGVN7&#10;b5Yklhk1HOkVfLvs7Mbk7gDT1jQB76ocqAZUCf51JTWdN07FtSoQN6RJzP8AxWe6z1+yt4ppE3Ku&#10;MnB+aor3Vdfetm02oby2MsAYBNQoZ2EkmMVKtadwcqscfNLbSDuP8J49qk2truZ9K+9O3HddO21j&#10;nAYjmm7JKtbJZgowc1bb7OLPmGds8cGvar+pWzpAQwmOay/VepAqQSIBgfNB0VWvXw8yCe9ej+HR&#10;bshSzYHvVrquqkSRcwcEgRVZqtat0bVIIPJ71U63UeWuWLSMAmqXVahnYhSWLcdgKn9G0DXP3gUk&#10;kAg1f2rQtkK0hjxNSdG2y+dvqAOal63WOVJZgYMewqsuIXfzN5MCQZpptyIfVLE8Ulp3UMA0D44r&#10;NeJ7oQFt5xz2ryzxRrDcJXfI+earvCugfqHVUDKCAZr6A6Og6dobdhMSo44qp+o2sGn6I7BgpK5P&#10;zXg6Fr2pdh/Fz81q/DaS6qIA3V9sfRaxoNN4B0H7MttbjKTdPBLfNZ//AFD2elazwfqVurbN9RIa&#10;MiK+JNeFDMRBEn81VN6mI9qArAlgRPvTcDfx2kn3qf0vSedfEg5Mg16T4S6UARgEFcGK9A6Zp1W4&#10;FAbFaDRI+UIAE8HuPetv4f6YiaVdbriuxBug9qxX1X8cIbQ6T03bsZsvOTivFdWP2q4zh23gyZPN&#10;MsVIO2FAHq9zTxBQ27KQSRJYmalayxbuJCrGPSsZmmNVpH02htl7TEltxJFTtA1lLLXVuSrQHIHB&#10;/FNpcFzVG21yBJxGTQ2em7hds3VbaxMEnIHaq7T6ZLN3UG6f3dtwse4j3otVqNNetNcNnFtMkYgV&#10;FtavR3rSeTp8rlp7fHzUTWapLdu695ZJwRMcmouv63YtJZ2lbsLBXvFVOr8Q60vcbTk2DcG0BOwq&#10;re7qNSxe87OfcmkSydpLEgT/AEpy3Z2klZOMR/epOnsKLmZJHb5qWbQ8kv5qoBiPekTy1telpJOf&#10;b5p9rNl0GCjEfmo2p80LbtEkqJIB4o7Fm6zJKSSRgVJZ7RvMfJuNtMccV634hveXZ2o3bmsLqL9y&#10;9qfLYz7VsvC+mc21OD/itgjeVplJcyKgXdW5vTu47zFA+qyFJ2xyRVT1DU72jfOTjvUrw9oLl+6t&#10;xxFucyMmtpp9Itm0Ng5xP6Ud6wPLJIk8RHH4qHbIt3cNEngc0/fQhPWDG7JIplLlo2gowR9w96i6&#10;6CxZJmZAihRito3NpH6f0rz7xpqylxoeBHAOK8u6tfN2/AyDgQa9H+lXQrhQara2f1r06zbmA4mP&#10;YV5z9ZeoKLA0oIBnsa8v0Cb7i5APzW+8JWbZ1KD745IFeudL8Ra7oWg26a8yrzFeY/VTxz13qKtp&#10;Huk23kNB5FeVLcJQhiTnvTdw+4gHmKFgrDJkjiltIGcZMTWs8MaJb11SikkHI+K9Z6Do7dqwkqVb&#10;gfNavp2lVEDL6uZFavw30sXCmpvkC2mSWwBVF9R/F6XNDe6f0lfLS2IZ1/jPtXjLai/fuM95Q7jB&#10;E9/eo/m2Ldsm8RuIwKh3dqW/Mf0k+w5pzQ3jd1qrbWVx2zV7Y0jX9+oXIHpAPxS6hkGj8t3FxVO0&#10;54IqiVbwuG7Hpb+EY/Bq109q3pmsNeshyW3sxMkU51jqq+QrIy+qRAHGazNzqNzVae9t8tCbkJJk&#10;/wAv81Q67XNb3pduqNnZeKhv127b0yafToibZJcrLSaq7mpv3y7OzEnMnuaTToXb1cjkEd6ft6dn&#10;9KpMdhU+x0wMqXGIjt7kf809c0lkWpQsWOWkDjsaYTTp2crA9Qjv8H2py1atqwK7jbIyIyPeo+qu&#10;DzAi4WZ/NdbZlIURAHepiP6F3KFblfegR7V3U77wBW2I/PzVr0olr7t6UjgxH/k0NvcdPcZVUb8E&#10;/itx4p1A3MEcFcway/RrZbXlmEqzQZFeodAtpaRYjIwB3qTr74RgFYbe8Cqe7qCbrtP5NVmp1jgk&#10;sZ+B3p7pemfV3huMqTk1t+kWBZUA/cP5EVdnUK+23bBhPnFDfYokkyNn8zVSjqtxmgglv5Gj1mpZ&#10;gEJae5nmoygsSwJxxJodisVLE7pg44pda9uzpXBO4+/avH/Hmu/fOoII/FY/pGnbW9TtWlWZbP4r&#10;6M8I6Sz03o6LtE7e3M1Y3GEs4hlCycV4L9U9Ub/WWQmFBI4qg6Mp80KqKxI5NeleC9MywYBPArbd&#10;TtMnT2ulWgAmI5rx7xt1HS3m2qhVgcyOKx8CGbue9NtL45+I4pC3fGO1Sen251QXLDvHNel+CtAE&#10;RbipHcV6h0TRF0Riv6VrulaBbdt9RfgImTmKz/ifxl+0+Z03pytZ064e5715x1TWX7Tt5Lbp9zxV&#10;BdvPa1MBINzGMzTz6O1eNsvd+3BAINSdXp7K6dL6XN8QFUikXbpUF67bFpyMEDke1RrWud9ULdsM&#10;LYOdv96mWdItzUgS1sGTI96O/o3tlHQG5n1MciKK9Zupbm4E8hCGwOR/xVTr7Vp/MKt9x3W25EcR&#10;/isN4ka5Z6m1q0xVozGAPioNvQai+whC5gkxT6dKvgAuhURmRxUvR9EvXLyqU54/7/FWieHwlkMr&#10;ru9m/qPzRWemtbvC4ihk7Ry3/wAgPcVL1fTbSKLjOB5h4Xuf9w/zUXW2FFo+WgRjG74Pv+DVTetA&#10;gKoZQGj8e4pw7TbFsAg/bPcjsT/ao2ot27l0oheLYjI4pdLZDiQD6cwe9SXTZcCblgeqeRNRbewu&#10;Lm2BM4GIq0094W7aJckgmDnMe1SLvosqvFq4cGOR71cdautd1BVYjk5qx6HpBbKll3dya1VrU+Qg&#10;wAxAj49qjNq2uD0iSDkkxUG/dJYyTHOaYsWzqdQqrOTArb+HumQBKHd/Cav9RomVV2kKwGc802ri&#10;02JZj24qLrdU7k7WPzUWxuaYj+dLdRgQxwPzRaUfu/UDJNHcBBZjAPIIPH6VV+ItTbt6S5cDrJBj&#10;2/WvDPFWoF3V3BOO1Wn0z6a2p6kl2CD7xNe1m8FtJZGDgTUhtQtjQ3WYqYB4HavnTxjqf2zxBfue&#10;zmPxRdItzdUIR+lereCdLvUNthRxXo/UH0mk6P8AtGsVQirw39q+b/qD1TSa7X3PItqq7jkDmsmg&#10;wCIo4IWQBjvTTfeK0HhjRPf1KEQufavbfCXSylm3aAHY5FbrS2bGi07XL58tEyZ71k/EXiLXdZ1H&#10;/pnS9yaZSdzg1VdV8vS6c2bd1fSIJPvWL6xqCt3yrcMAZLE8/imtGp1l0o14WwcqTkzUrTPZXaly&#10;0WuqYbGfzVkdXpbgOlFsA7YBPaqW67Bbi31LLIFsTxVjpdKGNq8ysjMssB7D3rQ3xpn0lrUbDj0p&#10;HuKg33XV6dUA8uJ4HBqr0jsjXdJqLm5CQFjBamusotiyFN50KDdHYZrC9YsG9165N+zCDcWmBPb8&#10;1d9M01u7ok1dgbbykblA47bh8VM1LMWgKrujABFGFJ7fINSNIgTUeux+7JCD2Jn7Cff2qZ1G5+za&#10;Rjeh7byFTvHufkGq+xdF+ywDwUhmCjPw69496acfszln2syGQG4Un+L8GqjqlxLiqquBySV/qp/x&#10;UO41naibNoK5PJOcN+lIxRbiyu4Lyvf5ptdhuu6kszHAYf8AnanlB8pUQ7FciZPI7H+dFrLRTS3L&#10;rOVP25EznP4o309z9jsqE+1R6T/anWs3W8prlpSJCr7n4/NPa63qb+qVXTYiDhRx81baew+ouqXG&#10;e4Y9q1PTbaW7YcDIWKZ1t8m+ADIwDNR7lw7vSZjApu5cJgN3ww9q1XhnpysQ6JyO9brR2PJthQy9&#10;pEUWpcIHEkmP0mqy/wChmcd+BNV2qXcApYiakaS0Et+sCfc9/im3Icegn3MUF3cqKVmP801qLheC&#10;DMgcYrKeNNSLWhuJMNEj4rxvqLG/qTkkzFes/S/QNp9KuoYcit1pNO2p1BYISFyaqfH91tD0a8Qw&#10;DFYx+K8p8JeDeo+JdXcuqdtvdkmvQ9J9ONL07Tl9ReUMMTMzTV/reg8P2mS00lO08msR4y8d9R6w&#10;DphcItHtNYXUXLlwwxnPNEFVbQPM08ybbMk/0rtDY/aNSiSDJivR/C3RxYvJbU72ME/FexdD09jS&#10;aYXL+2Asyfesp4063qOq3zo7VxrWnQwdpjdT3SLun0HSLipCEiGY5IHvWP65ePmXrdm55qkxJPc1&#10;C13T2TTISrFlEtTvT7KWns3/ACy0HCExTOo1NsdTZrKG2r4clsTUwae3q79u1p19eww4OCfapWn0&#10;KKwbVqykCGPsadS8bmoezYbaRGTwa6w+s2+TkWg8oSJzVxpgtlGUuAB62fb271ReIG0bXg+iLXCw&#10;3BiMA9zVB1XUG8U1Fws6rbggCPgk/j/NY/rionWP3SoiMAyKDJSfee9aXw80aM3FI9GZH8J9j8Gp&#10;thS18uxVVaQRuj8of8U9otOt0iL3mBvUFJ27wP8A/oUx1i851K2b3loHQNvQT/8Asfn3prT3rWn1&#10;qX/2oWtoIbYPsMf1U/5qBe1k37rjeS8CHHA7r/xVXrNnnsli75kqDOQPz+R3obTNLBntklsFRwfa&#10;kv3y1nLbrsQDOPg/4pm1uFpAw3AiSV5A/wDup1kL5flMmQpKqeQe4pdS9zVDT6bcCzMIQcEDj9an&#10;6RNRd1Hk2zIUcHuB2/SrjSaQHVILt2yvq8xtoygjDVEuknU3DcuIhLwkdj8/Br//2VBLAwQUAAYA&#10;CAAAACEA7itBPt0AAAAFAQAADwAAAGRycy9kb3ducmV2LnhtbEyPQUvDQBCF74L/YRnBm91NqlVi&#10;NqUU9VSEtoJ4m2anSWh2NmS3SfrvXb3oZeDxHu99ky8n24qBet841pDMFAji0pmGKw0f+9e7JxA+&#10;IBtsHZOGC3lYFtdXOWbGjbylYRcqEUvYZ6ihDqHLpPRlTRb9zHXE0Tu63mKIsq+k6XGM5baVqVIL&#10;abHhuFBjR+uaytPubDW8jTiu5snLsDkd15ev/cP75yYhrW9vptUziEBT+AvDD35EhyIyHdyZjRet&#10;hvhI+L3RS9XjAsRBw/w+VSCLXP6nL74B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NjJ8XhRAwAAawcAAA4AAAAAAAAAAAAAAAAAPQIAAGRycy9lMm9Eb2MueG1sUEsB&#10;Ai0ACgAAAAAAAAAhABT/DVwN4AAADeAAABQAAAAAAAAAAAAAAAAAugUAAGRycy9tZWRpYS9pbWFn&#10;ZTEuanBnUEsBAi0AFAAGAAgAAAAhAO4rQT7dAAAABQEAAA8AAAAAAAAAAAAAAAAA+eUAAGRycy9k&#10;b3ducmV2LnhtbFBLAQItABQABgAIAAAAIQA3ncEYugAAACEBAAAZAAAAAAAAAAAAAAAAAAPnAABk&#10;cnMvX3JlbHMvZTJvRG9jLnhtbC5yZWxzUEsFBgAAAAAGAAYAfAEAAPTnAAAAAA==&#10;">
                <v:shapetype id="_x0000_t202" coordsize="21600,21600" o:spt="202" path="m,l,21600r21600,l21600,xe">
                  <v:stroke joinstyle="miter"/>
                  <v:path gradientshapeok="t" o:connecttype="rect"/>
                </v:shapetype>
                <v:shape id="文本框 2" o:spid="_x0000_s1027" type="#_x0000_t202" style="position:absolute;left:18089;top:19639;width:425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6F2D6F41" w14:textId="77777777" w:rsidR="005B4764" w:rsidRPr="007160BC" w:rsidRDefault="005B4764" w:rsidP="005B4764">
                        <w:pPr>
                          <w:rPr>
                            <w:sz w:val="18"/>
                          </w:rPr>
                        </w:pPr>
                        <w:r w:rsidRPr="005B4764">
                          <w:rPr>
                            <w:rFonts w:hint="eastAsia"/>
                            <w:sz w:val="18"/>
                          </w:rPr>
                          <w:t>达伦像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style="position:absolute;left:14179;width:13183;height:19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Qh6ywAAAOMAAAAPAAAAZHJzL2Rvd25yZXYueG1sRI/NbsIw&#10;EITvlXgHayv1VpxUNEQBg6pWVcul/B7gtoq3SSBeh9hAePsaqRLH3Zn5dnY87UwtztS6yrKCuB+B&#10;IM6trrhQsFl/PqcgnEfWWFsmBVdyMJ30HsaYaXvhJZ1XvhABwi5DBaX3TSaly0sy6Pq2IQ7ar20N&#10;+jC2hdQtXgLc1PIlihJpsOJwocSG3kvKD6uTUTDUx4/tz2m/e53TcZbEh0X+lRZKPT12byMQnjp/&#10;N/+nv3WoP0hv0EESw+2nsAA5+QMAAP//AwBQSwECLQAUAAYACAAAACEA2+H2y+4AAACFAQAAEwAA&#10;AAAAAAAAAAAAAAAAAAAAW0NvbnRlbnRfVHlwZXNdLnhtbFBLAQItABQABgAIAAAAIQBa9CxbvwAA&#10;ABUBAAALAAAAAAAAAAAAAAAAAB8BAABfcmVscy8ucmVsc1BLAQItABQABgAIAAAAIQAlFQh6ywAA&#10;AOMAAAAPAAAAAAAAAAAAAAAAAAcCAABkcnMvZG93bnJldi54bWxQSwUGAAAAAAMAAwC3AAAA/wIA&#10;AAAA&#10;">
                  <v:imagedata r:id="rId7" o:title=""/>
                </v:shape>
                <w10:anchorlock/>
              </v:group>
            </w:pict>
          </mc:Fallback>
        </mc:AlternateContent>
      </w:r>
    </w:p>
    <w:p w14:paraId="6D19BECE" w14:textId="77777777" w:rsidR="00821779" w:rsidRDefault="00B93942" w:rsidP="00821779">
      <w:pPr>
        <w:ind w:firstLine="420"/>
      </w:pPr>
      <w:r>
        <w:rPr>
          <w:rFonts w:hint="eastAsia"/>
        </w:rPr>
        <w:t>1912</w:t>
      </w:r>
      <w:r w:rsidR="00821779">
        <w:t xml:space="preserve"> </w:t>
      </w:r>
      <w:r>
        <w:rPr>
          <w:rFonts w:hint="eastAsia"/>
        </w:rPr>
        <w:t>年诺贝尔物理学奖授予瑞典斯德哥尔摩储气器公司的达伦（</w:t>
      </w:r>
      <w:r>
        <w:rPr>
          <w:rFonts w:hint="eastAsia"/>
        </w:rPr>
        <w:t>Nils</w:t>
      </w:r>
      <w:r w:rsidR="00821779">
        <w:t xml:space="preserve"> </w:t>
      </w:r>
      <w:r>
        <w:rPr>
          <w:rFonts w:hint="eastAsia"/>
        </w:rPr>
        <w:t>Gustaf</w:t>
      </w:r>
      <w:r w:rsidR="00821779">
        <w:t xml:space="preserve"> </w:t>
      </w:r>
      <w:r>
        <w:rPr>
          <w:rFonts w:hint="eastAsia"/>
        </w:rPr>
        <w:t>Dalen</w:t>
      </w:r>
      <w:r>
        <w:rPr>
          <w:rFonts w:hint="eastAsia"/>
        </w:rPr>
        <w:t>，</w:t>
      </w:r>
      <w:r>
        <w:rPr>
          <w:rFonts w:hint="eastAsia"/>
        </w:rPr>
        <w:t>1869</w:t>
      </w:r>
      <w:r>
        <w:rPr>
          <w:rFonts w:hint="eastAsia"/>
        </w:rPr>
        <w:t>—</w:t>
      </w:r>
      <w:r>
        <w:rPr>
          <w:rFonts w:hint="eastAsia"/>
        </w:rPr>
        <w:t>1937</w:t>
      </w:r>
      <w:r>
        <w:rPr>
          <w:rFonts w:hint="eastAsia"/>
        </w:rPr>
        <w:t>），以表彰他发明了用于灯塔和浮标照明的储气器的自动调节器。</w:t>
      </w:r>
    </w:p>
    <w:p w14:paraId="365B1F12" w14:textId="4C30C123" w:rsidR="00B93942" w:rsidRDefault="00B93942" w:rsidP="00821779">
      <w:pPr>
        <w:ind w:firstLine="420"/>
      </w:pPr>
      <w:r>
        <w:rPr>
          <w:rFonts w:hint="eastAsia"/>
        </w:rPr>
        <w:t>有文献记载，这一年的诺贝尔物理学奖原来拟授予美国的发明家爱迪生和特斯拉线圈的发明者特斯拉（</w:t>
      </w:r>
      <w:r>
        <w:rPr>
          <w:rFonts w:hint="eastAsia"/>
        </w:rPr>
        <w:t>Nikolai</w:t>
      </w:r>
      <w:r w:rsidR="00821779">
        <w:t xml:space="preserve"> </w:t>
      </w:r>
      <w:r>
        <w:rPr>
          <w:rFonts w:hint="eastAsia"/>
        </w:rPr>
        <w:t>Tesla</w:t>
      </w:r>
      <w:r>
        <w:rPr>
          <w:rFonts w:hint="eastAsia"/>
        </w:rPr>
        <w:t>）。这是继</w:t>
      </w:r>
      <w:r w:rsidR="00821779">
        <w:rPr>
          <w:rFonts w:hint="eastAsia"/>
        </w:rPr>
        <w:t xml:space="preserve"> </w:t>
      </w:r>
      <w:r>
        <w:rPr>
          <w:rFonts w:hint="eastAsia"/>
        </w:rPr>
        <w:t>1909</w:t>
      </w:r>
      <w:r w:rsidR="00821779">
        <w:t xml:space="preserve"> </w:t>
      </w:r>
      <w:r>
        <w:rPr>
          <w:rFonts w:hint="eastAsia"/>
        </w:rPr>
        <w:t>年诺贝尔物理学奖授予马可尼与布劳恩之后从技术应用方面考虑顺理成章的事，但是据说特斯拉拒绝与爱迪生分享诺贝尔物理学奖，他曾经跟爱迪生在经济问题上发生过纠纷，因此诺贝尔物理学奖转而授予了达伦。</w:t>
      </w:r>
    </w:p>
    <w:p w14:paraId="60C3CA6E" w14:textId="72FA785F" w:rsidR="00B93942" w:rsidRDefault="00821779" w:rsidP="00821779">
      <w:pPr>
        <w:pStyle w:val="2"/>
      </w:pPr>
      <w:r>
        <w:rPr>
          <w:rFonts w:hint="eastAsia"/>
        </w:rPr>
        <w:t>获奖者简介</w:t>
      </w:r>
    </w:p>
    <w:p w14:paraId="5BB89A39" w14:textId="77777777" w:rsidR="00821779" w:rsidRDefault="00B93942" w:rsidP="00821779">
      <w:pPr>
        <w:ind w:firstLine="420"/>
      </w:pPr>
      <w:r w:rsidRPr="00821779">
        <w:rPr>
          <w:rFonts w:eastAsia="黑体" w:hint="eastAsia"/>
          <w:b/>
          <w:bCs/>
        </w:rPr>
        <w:t>达伦</w:t>
      </w:r>
      <w:r w:rsidR="00821779">
        <w:rPr>
          <w:rFonts w:hint="eastAsia"/>
        </w:rPr>
        <w:t xml:space="preserve"> </w:t>
      </w:r>
      <w:r w:rsidR="00821779">
        <w:t xml:space="preserve"> </w:t>
      </w:r>
      <w:r>
        <w:rPr>
          <w:rFonts w:hint="eastAsia"/>
        </w:rPr>
        <w:t>1869</w:t>
      </w:r>
      <w:r w:rsidR="00821779">
        <w:t xml:space="preserve"> </w:t>
      </w:r>
      <w:r>
        <w:rPr>
          <w:rFonts w:hint="eastAsia"/>
        </w:rPr>
        <w:t>年</w:t>
      </w:r>
      <w:r w:rsidR="00821779">
        <w:rPr>
          <w:rFonts w:hint="eastAsia"/>
        </w:rPr>
        <w:t xml:space="preserve"> </w:t>
      </w:r>
      <w:r>
        <w:rPr>
          <w:rFonts w:hint="eastAsia"/>
        </w:rPr>
        <w:t>11</w:t>
      </w:r>
      <w:r w:rsidR="00821779">
        <w:t xml:space="preserve"> </w:t>
      </w:r>
      <w:r>
        <w:rPr>
          <w:rFonts w:hint="eastAsia"/>
        </w:rPr>
        <w:t>月</w:t>
      </w:r>
      <w:r w:rsidR="00821779">
        <w:rPr>
          <w:rFonts w:hint="eastAsia"/>
        </w:rPr>
        <w:t xml:space="preserve"> </w:t>
      </w:r>
      <w:r>
        <w:rPr>
          <w:rFonts w:hint="eastAsia"/>
        </w:rPr>
        <w:t>30</w:t>
      </w:r>
      <w:r w:rsidR="00821779">
        <w:t xml:space="preserve"> </w:t>
      </w:r>
      <w:r>
        <w:rPr>
          <w:rFonts w:hint="eastAsia"/>
        </w:rPr>
        <w:t>日出生于瑞典斯卡拉堡的斯滕斯托普（</w:t>
      </w:r>
      <w:r>
        <w:rPr>
          <w:rFonts w:hint="eastAsia"/>
        </w:rPr>
        <w:t>Stenstorp</w:t>
      </w:r>
      <w:r>
        <w:rPr>
          <w:rFonts w:hint="eastAsia"/>
        </w:rPr>
        <w:t>），父亲是农场主。达伦读完小学后考入一所农业中学学习制酪，但后来听取了德莱瓦尔（</w:t>
      </w:r>
      <w:r>
        <w:rPr>
          <w:rFonts w:hint="eastAsia"/>
        </w:rPr>
        <w:t>Gustaf</w:t>
      </w:r>
      <w:r w:rsidR="00821779">
        <w:t xml:space="preserve"> </w:t>
      </w:r>
      <w:r>
        <w:rPr>
          <w:rFonts w:hint="eastAsia"/>
        </w:rPr>
        <w:t>de</w:t>
      </w:r>
      <w:r w:rsidR="00821779">
        <w:t xml:space="preserve"> </w:t>
      </w:r>
      <w:r>
        <w:rPr>
          <w:rFonts w:hint="eastAsia"/>
        </w:rPr>
        <w:t>Laval</w:t>
      </w:r>
      <w:r>
        <w:rPr>
          <w:rFonts w:hint="eastAsia"/>
        </w:rPr>
        <w:t>）的意见，决定去学技术。德莱瓦尔认为达伦在机械方面是有天赋的。达伦经过入学考试，于</w:t>
      </w:r>
      <w:r w:rsidR="00821779">
        <w:rPr>
          <w:rFonts w:hint="eastAsia"/>
        </w:rPr>
        <w:t xml:space="preserve"> </w:t>
      </w:r>
      <w:r>
        <w:rPr>
          <w:rFonts w:hint="eastAsia"/>
        </w:rPr>
        <w:t>1892</w:t>
      </w:r>
      <w:r w:rsidR="00821779">
        <w:t xml:space="preserve"> </w:t>
      </w:r>
      <w:r>
        <w:rPr>
          <w:rFonts w:hint="eastAsia"/>
        </w:rPr>
        <w:t>年进入了哥登堡的查尔莫斯（</w:t>
      </w:r>
      <w:r>
        <w:rPr>
          <w:rFonts w:hint="eastAsia"/>
        </w:rPr>
        <w:t>Chalmers</w:t>
      </w:r>
      <w:r>
        <w:rPr>
          <w:rFonts w:hint="eastAsia"/>
        </w:rPr>
        <w:t>）学院。</w:t>
      </w:r>
      <w:r>
        <w:rPr>
          <w:rFonts w:hint="eastAsia"/>
        </w:rPr>
        <w:t>1896</w:t>
      </w:r>
      <w:r w:rsidR="00821779">
        <w:t xml:space="preserve"> </w:t>
      </w:r>
      <w:r>
        <w:rPr>
          <w:rFonts w:hint="eastAsia"/>
        </w:rPr>
        <w:t>年毕业，通过了工程师的考试，并到瑞士的多科性工业大学在斯托多拉（</w:t>
      </w:r>
      <w:r>
        <w:rPr>
          <w:rFonts w:hint="eastAsia"/>
        </w:rPr>
        <w:t>Stodola</w:t>
      </w:r>
      <w:r>
        <w:rPr>
          <w:rFonts w:hint="eastAsia"/>
        </w:rPr>
        <w:t>）教授指导下学习了一年。</w:t>
      </w:r>
    </w:p>
    <w:p w14:paraId="7570BA02" w14:textId="77777777" w:rsidR="00404B68" w:rsidRDefault="00B93942" w:rsidP="00404B68">
      <w:pPr>
        <w:ind w:firstLine="420"/>
      </w:pPr>
      <w:r>
        <w:rPr>
          <w:rFonts w:hint="eastAsia"/>
        </w:rPr>
        <w:t>达伦回瑞典后，在哥登堡完成了一些研究，并晋升为顾问工程师，</w:t>
      </w:r>
      <w:r>
        <w:rPr>
          <w:rFonts w:hint="eastAsia"/>
        </w:rPr>
        <w:t>1901</w:t>
      </w:r>
      <w:r w:rsidR="00821779">
        <w:t xml:space="preserve"> </w:t>
      </w:r>
      <w:r>
        <w:rPr>
          <w:rFonts w:hint="eastAsia"/>
        </w:rPr>
        <w:t>年成为瑞典碳化物和电石有限公司的技术主任。后来他加入储气器公司，</w:t>
      </w:r>
      <w:r>
        <w:rPr>
          <w:rFonts w:hint="eastAsia"/>
        </w:rPr>
        <w:t>1906</w:t>
      </w:r>
      <w:r w:rsidR="00821779">
        <w:t xml:space="preserve"> </w:t>
      </w:r>
      <w:r>
        <w:rPr>
          <w:rFonts w:hint="eastAsia"/>
        </w:rPr>
        <w:t>年成为总工程师。</w:t>
      </w:r>
      <w:r>
        <w:rPr>
          <w:rFonts w:hint="eastAsia"/>
        </w:rPr>
        <w:t>1909</w:t>
      </w:r>
      <w:r w:rsidR="00821779">
        <w:t xml:space="preserve"> </w:t>
      </w:r>
      <w:r>
        <w:rPr>
          <w:rFonts w:hint="eastAsia"/>
        </w:rPr>
        <w:t>年该公司改为瑞典储气器有限公司，达伦是常务董事。</w:t>
      </w:r>
    </w:p>
    <w:p w14:paraId="2ADDC08E" w14:textId="77777777" w:rsidR="00404B68" w:rsidRDefault="00B93942" w:rsidP="00404B68">
      <w:pPr>
        <w:ind w:firstLine="420"/>
      </w:pPr>
      <w:r>
        <w:rPr>
          <w:rFonts w:hint="eastAsia"/>
        </w:rPr>
        <w:t>达伦早年在他父亲的农场工作时就表现出他的创造才能，当时他用一台旧的转轮制造了一台打谷机，还发明了一种检测牛奶含脂量的装置，由此结识了德莱瓦尔。在完成了高等教育后，他参加过制造热空气涡轮机和有关的空气压缩机以及气泵的工作。他还发明了牛奶消毒装置及挤奶机。</w:t>
      </w:r>
    </w:p>
    <w:p w14:paraId="22D98BD9" w14:textId="77777777" w:rsidR="00404B68" w:rsidRDefault="00B93942" w:rsidP="00404B68">
      <w:pPr>
        <w:ind w:firstLine="420"/>
      </w:pPr>
      <w:r>
        <w:rPr>
          <w:rFonts w:hint="eastAsia"/>
        </w:rPr>
        <w:t>1901</w:t>
      </w:r>
      <w:r w:rsidR="00404B68">
        <w:t xml:space="preserve"> </w:t>
      </w:r>
      <w:r>
        <w:rPr>
          <w:rFonts w:hint="eastAsia"/>
        </w:rPr>
        <w:t>年，达伦的公司购买了法国人发明的溶解电石的专利，开始研究灯塔用的自动闪烁灯，后来发明了日光阀，可以在天黑时使灯自动点燃，天亮时自动熄灭，从而完善了灯塔的功能，使之在一年内不用人管理。他发明了在容器中用多孔石棉和硅藻土来储存乙炔，大大减小了封存这种物质的危险性，使得在焊接时安全可靠。他还发明了一种混合器，使可燃气体和空气保持恒定的正确比例，并发明了一种能更换航标灯上的破碎灯罩的装置。</w:t>
      </w:r>
    </w:p>
    <w:p w14:paraId="0F6C5E6B" w14:textId="77777777" w:rsidR="00404B68" w:rsidRDefault="00B93942" w:rsidP="00404B68">
      <w:pPr>
        <w:ind w:firstLine="420"/>
      </w:pPr>
      <w:r>
        <w:rPr>
          <w:rFonts w:hint="eastAsia"/>
        </w:rPr>
        <w:t>1912</w:t>
      </w:r>
      <w:r w:rsidR="00404B68">
        <w:t xml:space="preserve"> </w:t>
      </w:r>
      <w:r>
        <w:rPr>
          <w:rFonts w:hint="eastAsia"/>
        </w:rPr>
        <w:t>年的一天，达伦在室外试验他的乙炔安全封装装置，尽管他采取了让人放心的安全措施，还是遭遇到突然的爆炸使他受了重伤，造成失明。他从身体其他伤痛恢复过来后，克服了失明带来的巨大困难，继续进行研究。他承包了巴拿马运河上的照明设施。接</w:t>
      </w:r>
      <w:r>
        <w:rPr>
          <w:rFonts w:hint="eastAsia"/>
        </w:rPr>
        <w:lastRenderedPageBreak/>
        <w:t>着他又转到热技术方面，发明了后来普遍使用的炉灶，只用</w:t>
      </w:r>
      <w:r w:rsidR="00404B68">
        <w:rPr>
          <w:rFonts w:hint="eastAsia"/>
        </w:rPr>
        <w:t xml:space="preserve"> </w:t>
      </w:r>
      <w:r>
        <w:rPr>
          <w:rFonts w:hint="eastAsia"/>
        </w:rPr>
        <w:t>8</w:t>
      </w:r>
      <w:r w:rsidR="00404B68">
        <w:t xml:space="preserve"> </w:t>
      </w:r>
      <w:r>
        <w:rPr>
          <w:rFonts w:hint="eastAsia"/>
        </w:rPr>
        <w:t>磅煤就可以维持</w:t>
      </w:r>
      <w:r w:rsidR="00404B68">
        <w:rPr>
          <w:rFonts w:hint="eastAsia"/>
        </w:rPr>
        <w:t xml:space="preserve"> </w:t>
      </w:r>
      <w:r>
        <w:rPr>
          <w:rFonts w:hint="eastAsia"/>
        </w:rPr>
        <w:t>24</w:t>
      </w:r>
      <w:r w:rsidR="00404B68">
        <w:t xml:space="preserve"> </w:t>
      </w:r>
      <w:r>
        <w:rPr>
          <w:rFonts w:hint="eastAsia"/>
        </w:rPr>
        <w:t>小时的烹饪。</w:t>
      </w:r>
    </w:p>
    <w:p w14:paraId="74A1614D" w14:textId="77777777" w:rsidR="00404B68" w:rsidRDefault="00B93942" w:rsidP="00404B68">
      <w:pPr>
        <w:ind w:firstLine="420"/>
      </w:pPr>
      <w:r>
        <w:rPr>
          <w:rFonts w:hint="eastAsia"/>
        </w:rPr>
        <w:t>达伦的著作不多，但是他的应用技术使他闻名遐迩，他的照明设备为陆上：海洋和空中的旅行者的安全带来了好处。</w:t>
      </w:r>
    </w:p>
    <w:p w14:paraId="4C6A6C86" w14:textId="77777777" w:rsidR="00404B68" w:rsidRDefault="00B93942" w:rsidP="00404B68">
      <w:pPr>
        <w:ind w:firstLine="420"/>
      </w:pPr>
      <w:r>
        <w:rPr>
          <w:rFonts w:hint="eastAsia"/>
        </w:rPr>
        <w:t>达伦获得过许多荣誉。</w:t>
      </w:r>
      <w:r>
        <w:rPr>
          <w:rFonts w:hint="eastAsia"/>
        </w:rPr>
        <w:t>1913</w:t>
      </w:r>
      <w:r w:rsidR="00404B68">
        <w:t xml:space="preserve"> </w:t>
      </w:r>
      <w:r>
        <w:rPr>
          <w:rFonts w:hint="eastAsia"/>
        </w:rPr>
        <w:t>年成为瑞典皇家科学院院士，</w:t>
      </w:r>
      <w:r>
        <w:rPr>
          <w:rFonts w:hint="eastAsia"/>
        </w:rPr>
        <w:t>1919</w:t>
      </w:r>
      <w:r w:rsidR="00404B68">
        <w:t xml:space="preserve"> </w:t>
      </w:r>
      <w:r>
        <w:rPr>
          <w:rFonts w:hint="eastAsia"/>
        </w:rPr>
        <w:t>年成为科学和工程研究院的研究员，</w:t>
      </w:r>
      <w:r>
        <w:rPr>
          <w:rFonts w:hint="eastAsia"/>
        </w:rPr>
        <w:t>1918</w:t>
      </w:r>
      <w:r w:rsidR="00404B68">
        <w:t xml:space="preserve"> </w:t>
      </w:r>
      <w:r>
        <w:rPr>
          <w:rFonts w:hint="eastAsia"/>
        </w:rPr>
        <w:t>年成为隆德大学的名誉博士，获得了国际电石气协会的莫尔海德奖章。他参加过国际经济学会的讨论，在利丁戈市参议会任职达</w:t>
      </w:r>
      <w:r w:rsidR="00404B68">
        <w:rPr>
          <w:rFonts w:hint="eastAsia"/>
        </w:rPr>
        <w:t xml:space="preserve"> </w:t>
      </w:r>
      <w:r>
        <w:rPr>
          <w:rFonts w:hint="eastAsia"/>
        </w:rPr>
        <w:t>20</w:t>
      </w:r>
      <w:r w:rsidR="00404B68">
        <w:t xml:space="preserve"> </w:t>
      </w:r>
      <w:r>
        <w:rPr>
          <w:rFonts w:hint="eastAsia"/>
        </w:rPr>
        <w:t>年。</w:t>
      </w:r>
    </w:p>
    <w:p w14:paraId="15AB1578" w14:textId="41D3907F" w:rsidR="00B93942" w:rsidRDefault="00B93942" w:rsidP="00404B68">
      <w:pPr>
        <w:ind w:firstLine="420"/>
      </w:pPr>
      <w:r>
        <w:rPr>
          <w:rFonts w:hint="eastAsia"/>
        </w:rPr>
        <w:t>1937</w:t>
      </w:r>
      <w:r w:rsidR="00404B68">
        <w:t xml:space="preserve"> </w:t>
      </w:r>
      <w:r>
        <w:rPr>
          <w:rFonts w:hint="eastAsia"/>
        </w:rPr>
        <w:t>年</w:t>
      </w:r>
      <w:r w:rsidR="00404B68">
        <w:rPr>
          <w:rFonts w:hint="eastAsia"/>
        </w:rPr>
        <w:t xml:space="preserve"> </w:t>
      </w:r>
      <w:r>
        <w:rPr>
          <w:rFonts w:hint="eastAsia"/>
        </w:rPr>
        <w:t>12</w:t>
      </w:r>
      <w:r w:rsidR="00404B68">
        <w:t xml:space="preserve"> </w:t>
      </w:r>
      <w:r>
        <w:rPr>
          <w:rFonts w:hint="eastAsia"/>
        </w:rPr>
        <w:t>月</w:t>
      </w:r>
      <w:r w:rsidR="00404B68">
        <w:rPr>
          <w:rFonts w:hint="eastAsia"/>
        </w:rPr>
        <w:t xml:space="preserve"> </w:t>
      </w:r>
      <w:r>
        <w:rPr>
          <w:rFonts w:hint="eastAsia"/>
        </w:rPr>
        <w:t>9</w:t>
      </w:r>
      <w:r w:rsidR="00404B68">
        <w:t xml:space="preserve"> </w:t>
      </w:r>
      <w:r>
        <w:rPr>
          <w:rFonts w:hint="eastAsia"/>
        </w:rPr>
        <w:t>日，达伦在利丁戈的别墅逝世。</w:t>
      </w:r>
    </w:p>
    <w:p w14:paraId="7FEFA8A1" w14:textId="17E378BB" w:rsidR="00404B68" w:rsidRDefault="005B4764" w:rsidP="005B4764">
      <w:pPr>
        <w:ind w:firstLine="420"/>
        <w:rPr>
          <w:rFonts w:hint="eastAsia"/>
        </w:rPr>
      </w:pPr>
      <w:hyperlink r:id="rId8" w:history="1">
        <w:r w:rsidRPr="002C085A">
          <w:rPr>
            <w:rStyle w:val="a7"/>
          </w:rPr>
          <w:t>官网地</w:t>
        </w:r>
        <w:r w:rsidRPr="002C085A">
          <w:rPr>
            <w:rStyle w:val="a7"/>
          </w:rPr>
          <w:t>址</w:t>
        </w:r>
      </w:hyperlink>
      <w:r>
        <w:rPr>
          <w:rFonts w:hint="eastAsia"/>
        </w:rPr>
        <w:t>。</w:t>
      </w:r>
    </w:p>
    <w:p w14:paraId="0E65D910" w14:textId="592714B4" w:rsidR="003F7E7C" w:rsidRPr="00B93942" w:rsidRDefault="00821779" w:rsidP="00821779">
      <w:pPr>
        <w:jc w:val="center"/>
      </w:pPr>
      <w:r>
        <w:rPr>
          <w:noProof/>
        </w:rPr>
        <w:drawing>
          <wp:inline distT="0" distB="0" distL="0" distR="0" wp14:anchorId="27986842" wp14:editId="06572B5C">
            <wp:extent cx="2849245" cy="2190115"/>
            <wp:effectExtent l="0" t="0" r="8255" b="635"/>
            <wp:docPr id="19509526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9245" cy="2190115"/>
                    </a:xfrm>
                    <a:prstGeom prst="rect">
                      <a:avLst/>
                    </a:prstGeom>
                    <a:noFill/>
                    <a:ln>
                      <a:noFill/>
                    </a:ln>
                  </pic:spPr>
                </pic:pic>
              </a:graphicData>
            </a:graphic>
          </wp:inline>
        </w:drawing>
      </w:r>
    </w:p>
    <w:sectPr w:rsidR="003F7E7C" w:rsidRPr="00B9394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BD24" w14:textId="77777777" w:rsidR="00793A16" w:rsidRDefault="00793A16" w:rsidP="008E04B0">
      <w:r>
        <w:separator/>
      </w:r>
    </w:p>
  </w:endnote>
  <w:endnote w:type="continuationSeparator" w:id="0">
    <w:p w14:paraId="5302A02F" w14:textId="77777777" w:rsidR="00793A16" w:rsidRDefault="00793A16"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rsidP="00C3263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08FAC" w14:textId="77777777" w:rsidR="00793A16" w:rsidRDefault="00793A16" w:rsidP="008E04B0">
      <w:r>
        <w:separator/>
      </w:r>
    </w:p>
  </w:footnote>
  <w:footnote w:type="continuationSeparator" w:id="0">
    <w:p w14:paraId="7EB6CBFF" w14:textId="77777777" w:rsidR="00793A16" w:rsidRDefault="00793A16"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137EC"/>
    <w:rsid w:val="0006677F"/>
    <w:rsid w:val="000B5339"/>
    <w:rsid w:val="00120BEF"/>
    <w:rsid w:val="00241E9D"/>
    <w:rsid w:val="002771F6"/>
    <w:rsid w:val="00292235"/>
    <w:rsid w:val="002C34BC"/>
    <w:rsid w:val="00333E28"/>
    <w:rsid w:val="0034338A"/>
    <w:rsid w:val="00376EBF"/>
    <w:rsid w:val="003A020E"/>
    <w:rsid w:val="003A5EDD"/>
    <w:rsid w:val="003B18F8"/>
    <w:rsid w:val="003F29C0"/>
    <w:rsid w:val="003F4D8A"/>
    <w:rsid w:val="003F7E7C"/>
    <w:rsid w:val="00403385"/>
    <w:rsid w:val="00404B68"/>
    <w:rsid w:val="004403AD"/>
    <w:rsid w:val="004A7642"/>
    <w:rsid w:val="004E3DD6"/>
    <w:rsid w:val="00562B43"/>
    <w:rsid w:val="00581965"/>
    <w:rsid w:val="005A4300"/>
    <w:rsid w:val="005B4764"/>
    <w:rsid w:val="005D3854"/>
    <w:rsid w:val="00607A2E"/>
    <w:rsid w:val="0064617E"/>
    <w:rsid w:val="00656928"/>
    <w:rsid w:val="00661C15"/>
    <w:rsid w:val="00672420"/>
    <w:rsid w:val="006827BB"/>
    <w:rsid w:val="0068467C"/>
    <w:rsid w:val="00693215"/>
    <w:rsid w:val="006D04FF"/>
    <w:rsid w:val="00717D65"/>
    <w:rsid w:val="00732380"/>
    <w:rsid w:val="00745E23"/>
    <w:rsid w:val="007506F4"/>
    <w:rsid w:val="00793A16"/>
    <w:rsid w:val="00821779"/>
    <w:rsid w:val="00842DBA"/>
    <w:rsid w:val="0084575A"/>
    <w:rsid w:val="008623B1"/>
    <w:rsid w:val="00894E00"/>
    <w:rsid w:val="008B6761"/>
    <w:rsid w:val="008E04B0"/>
    <w:rsid w:val="00923B19"/>
    <w:rsid w:val="00924733"/>
    <w:rsid w:val="00945051"/>
    <w:rsid w:val="00995F6F"/>
    <w:rsid w:val="00A05F8C"/>
    <w:rsid w:val="00B74916"/>
    <w:rsid w:val="00B93942"/>
    <w:rsid w:val="00BD19E2"/>
    <w:rsid w:val="00BE3B68"/>
    <w:rsid w:val="00BE4F32"/>
    <w:rsid w:val="00BF476F"/>
    <w:rsid w:val="00C03058"/>
    <w:rsid w:val="00C277C6"/>
    <w:rsid w:val="00C3263D"/>
    <w:rsid w:val="00C35ECD"/>
    <w:rsid w:val="00C90980"/>
    <w:rsid w:val="00CE779A"/>
    <w:rsid w:val="00CF5D63"/>
    <w:rsid w:val="00D21950"/>
    <w:rsid w:val="00D53FFC"/>
    <w:rsid w:val="00DC62A0"/>
    <w:rsid w:val="00E20351"/>
    <w:rsid w:val="00E43C01"/>
    <w:rsid w:val="00E44819"/>
    <w:rsid w:val="00E6132C"/>
    <w:rsid w:val="00E9565C"/>
    <w:rsid w:val="00EA028C"/>
    <w:rsid w:val="00EA374E"/>
    <w:rsid w:val="00F45220"/>
    <w:rsid w:val="00F66420"/>
    <w:rsid w:val="00F742E9"/>
    <w:rsid w:val="00FA5D94"/>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5B4764"/>
    <w:rPr>
      <w:color w:val="0563C1" w:themeColor="hyperlink"/>
      <w:u w:val="single"/>
    </w:rPr>
  </w:style>
  <w:style w:type="character" w:styleId="a8">
    <w:name w:val="FollowedHyperlink"/>
    <w:basedOn w:val="a0"/>
    <w:uiPriority w:val="99"/>
    <w:semiHidden/>
    <w:unhideWhenUsed/>
    <w:rsid w:val="005B47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belprize.org/prizes/physics/1912/summary/"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2023-09-21T00:28:00Z</dcterms:created>
  <dcterms:modified xsi:type="dcterms:W3CDTF">2023-09-24T01:19:00Z</dcterms:modified>
</cp:coreProperties>
</file>